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78DE" w14:textId="77777777" w:rsidR="00A7331A" w:rsidRDefault="00843A36">
      <w:pPr>
        <w:jc w:val="center"/>
        <w:rPr>
          <w:b/>
        </w:rPr>
      </w:pPr>
      <w:r>
        <w:rPr>
          <w:b/>
        </w:rPr>
        <w:t>Leonardtown High School Band Boosters</w:t>
      </w:r>
    </w:p>
    <w:p w14:paraId="644778DF" w14:textId="77777777" w:rsidR="00A7331A" w:rsidRDefault="00A7331A">
      <w:pPr>
        <w:jc w:val="center"/>
        <w:rPr>
          <w:b/>
        </w:rPr>
      </w:pPr>
    </w:p>
    <w:p w14:paraId="644778E0" w14:textId="30569350" w:rsidR="00A7331A" w:rsidRDefault="00843A36">
      <w:pPr>
        <w:rPr>
          <w:sz w:val="20"/>
          <w:szCs w:val="20"/>
        </w:rPr>
      </w:pPr>
      <w:r>
        <w:rPr>
          <w:sz w:val="20"/>
          <w:szCs w:val="20"/>
        </w:rPr>
        <w:t xml:space="preserve">Held: </w:t>
      </w:r>
      <w:r w:rsidR="009B247F">
        <w:rPr>
          <w:sz w:val="20"/>
          <w:szCs w:val="20"/>
        </w:rPr>
        <w:t>April 11</w:t>
      </w:r>
      <w:r>
        <w:rPr>
          <w:sz w:val="20"/>
          <w:szCs w:val="20"/>
        </w:rPr>
        <w:t>, 2024</w:t>
      </w:r>
    </w:p>
    <w:p w14:paraId="644778E1" w14:textId="29788A64" w:rsidR="00A7331A" w:rsidRDefault="00843A36">
      <w:pPr>
        <w:rPr>
          <w:sz w:val="20"/>
          <w:szCs w:val="20"/>
        </w:rPr>
      </w:pPr>
      <w:r>
        <w:rPr>
          <w:sz w:val="20"/>
          <w:szCs w:val="20"/>
        </w:rPr>
        <w:t xml:space="preserve">Leonardtown High </w:t>
      </w:r>
      <w:r w:rsidR="00AD790B">
        <w:rPr>
          <w:sz w:val="20"/>
          <w:szCs w:val="20"/>
        </w:rPr>
        <w:t xml:space="preserve">Band </w:t>
      </w:r>
      <w:r>
        <w:rPr>
          <w:sz w:val="20"/>
          <w:szCs w:val="20"/>
        </w:rPr>
        <w:t>Room (M</w:t>
      </w:r>
      <w:r w:rsidR="00AD790B">
        <w:rPr>
          <w:sz w:val="20"/>
          <w:szCs w:val="20"/>
        </w:rPr>
        <w:t xml:space="preserve">r. Martin’s </w:t>
      </w:r>
      <w:r>
        <w:rPr>
          <w:sz w:val="20"/>
          <w:szCs w:val="20"/>
        </w:rPr>
        <w:t>Room)</w:t>
      </w:r>
    </w:p>
    <w:p w14:paraId="644778E2" w14:textId="77777777" w:rsidR="00A7331A" w:rsidRDefault="00A7331A" w:rsidP="00331210">
      <w:pPr>
        <w:rPr>
          <w:sz w:val="20"/>
          <w:szCs w:val="20"/>
        </w:rPr>
      </w:pPr>
    </w:p>
    <w:p w14:paraId="644778E3" w14:textId="77777777" w:rsidR="00A7331A" w:rsidRDefault="00843A36" w:rsidP="003312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 to Order </w:t>
      </w:r>
    </w:p>
    <w:p w14:paraId="644778E4" w14:textId="287B57D8" w:rsidR="00A7331A" w:rsidRDefault="00843A36" w:rsidP="0033121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Jae Pfeffer called the meeting to order at </w:t>
      </w:r>
      <w:r w:rsidR="00182FB3" w:rsidRPr="00527EAB">
        <w:rPr>
          <w:sz w:val="20"/>
          <w:szCs w:val="20"/>
        </w:rPr>
        <w:t>5</w:t>
      </w:r>
      <w:r w:rsidRPr="00527EAB">
        <w:rPr>
          <w:sz w:val="20"/>
          <w:szCs w:val="20"/>
        </w:rPr>
        <w:t>:</w:t>
      </w:r>
      <w:r w:rsidR="003E1A52">
        <w:rPr>
          <w:sz w:val="20"/>
          <w:szCs w:val="20"/>
        </w:rPr>
        <w:t>39</w:t>
      </w:r>
      <w:r w:rsidRPr="00FB64E4">
        <w:rPr>
          <w:sz w:val="20"/>
          <w:szCs w:val="20"/>
        </w:rPr>
        <w:t xml:space="preserve"> PM</w:t>
      </w:r>
      <w:r>
        <w:rPr>
          <w:sz w:val="20"/>
          <w:szCs w:val="20"/>
        </w:rPr>
        <w:t>.</w:t>
      </w:r>
    </w:p>
    <w:p w14:paraId="644778E5" w14:textId="77777777" w:rsidR="00A7331A" w:rsidRDefault="00A7331A" w:rsidP="00331210">
      <w:pPr>
        <w:ind w:left="1440"/>
        <w:rPr>
          <w:sz w:val="20"/>
          <w:szCs w:val="20"/>
        </w:rPr>
      </w:pPr>
    </w:p>
    <w:p w14:paraId="644778E6" w14:textId="77777777" w:rsidR="00A7331A" w:rsidRDefault="00843A36" w:rsidP="003312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Roll Call</w:t>
      </w:r>
    </w:p>
    <w:p w14:paraId="644778E7" w14:textId="77777777" w:rsidR="00A7331A" w:rsidRDefault="00843A36" w:rsidP="0033121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Officers Present for the Meeting</w:t>
      </w:r>
    </w:p>
    <w:p w14:paraId="644778E8" w14:textId="77777777" w:rsidR="00A7331A" w:rsidRDefault="00843A36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Jae Pfeffer, President</w:t>
      </w:r>
    </w:p>
    <w:p w14:paraId="644778E9" w14:textId="77777777" w:rsidR="00A7331A" w:rsidRDefault="00843A36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Tina Romanowski, Vice President</w:t>
      </w:r>
    </w:p>
    <w:p w14:paraId="644778EA" w14:textId="77777777" w:rsidR="00A7331A" w:rsidRDefault="00843A36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Trista Hutchison, Treasurer</w:t>
      </w:r>
    </w:p>
    <w:p w14:paraId="644778EB" w14:textId="6A81274B" w:rsidR="00A7331A" w:rsidRDefault="00210AC8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Christina Morazes</w:t>
      </w:r>
      <w:r w:rsidR="00843A36">
        <w:rPr>
          <w:sz w:val="20"/>
          <w:szCs w:val="20"/>
        </w:rPr>
        <w:t>, Recording Secretary</w:t>
      </w:r>
    </w:p>
    <w:p w14:paraId="644778EC" w14:textId="77777777" w:rsidR="00A7331A" w:rsidRDefault="00843A36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Nick Morazes, Corresponding Secretary/Webmaster</w:t>
      </w:r>
    </w:p>
    <w:p w14:paraId="48F800CF" w14:textId="7DF8AB88" w:rsidR="00A55C03" w:rsidRDefault="00A55C03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Mr</w:t>
      </w:r>
      <w:r w:rsidR="00B87DEC">
        <w:rPr>
          <w:sz w:val="20"/>
          <w:szCs w:val="20"/>
        </w:rPr>
        <w:t>. Martin - Absent</w:t>
      </w:r>
    </w:p>
    <w:p w14:paraId="644778ED" w14:textId="77777777" w:rsidR="00A7331A" w:rsidRDefault="00A7331A" w:rsidP="00331210">
      <w:pPr>
        <w:ind w:left="2160"/>
        <w:rPr>
          <w:sz w:val="20"/>
          <w:szCs w:val="20"/>
        </w:rPr>
      </w:pPr>
    </w:p>
    <w:p w14:paraId="644778EE" w14:textId="77777777" w:rsidR="00A7331A" w:rsidRDefault="00843A36" w:rsidP="003312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</w:t>
      </w:r>
    </w:p>
    <w:p w14:paraId="644778EF" w14:textId="207805BF" w:rsidR="00A7331A" w:rsidRDefault="00843A36" w:rsidP="0033121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It was mo</w:t>
      </w:r>
      <w:r w:rsidR="00BC4EBF">
        <w:rPr>
          <w:sz w:val="20"/>
          <w:szCs w:val="20"/>
        </w:rPr>
        <w:t>tioned</w:t>
      </w:r>
      <w:r>
        <w:rPr>
          <w:sz w:val="20"/>
          <w:szCs w:val="20"/>
        </w:rPr>
        <w:t xml:space="preserve"> by </w:t>
      </w:r>
      <w:r w:rsidR="00CB76A0">
        <w:rPr>
          <w:sz w:val="20"/>
          <w:szCs w:val="20"/>
        </w:rPr>
        <w:t>Nick</w:t>
      </w:r>
      <w:r>
        <w:rPr>
          <w:sz w:val="20"/>
          <w:szCs w:val="20"/>
        </w:rPr>
        <w:t xml:space="preserve"> and seconded by </w:t>
      </w:r>
      <w:r w:rsidR="00CB76A0">
        <w:rPr>
          <w:sz w:val="20"/>
          <w:szCs w:val="20"/>
        </w:rPr>
        <w:t>Tina</w:t>
      </w:r>
      <w:r>
        <w:rPr>
          <w:sz w:val="20"/>
          <w:szCs w:val="20"/>
        </w:rPr>
        <w:t xml:space="preserve"> for approval of the </w:t>
      </w:r>
      <w:hyperlink r:id="rId5">
        <w:r w:rsidR="00182FB3">
          <w:rPr>
            <w:color w:val="1155CC"/>
            <w:sz w:val="20"/>
            <w:szCs w:val="20"/>
            <w:u w:val="single"/>
          </w:rPr>
          <w:t xml:space="preserve">meeting minutes of </w:t>
        </w:r>
        <w:r w:rsidR="00AD280D">
          <w:rPr>
            <w:color w:val="1155CC"/>
            <w:sz w:val="20"/>
            <w:szCs w:val="20"/>
            <w:u w:val="single"/>
          </w:rPr>
          <w:t>March 13</w:t>
        </w:r>
        <w:r>
          <w:rPr>
            <w:color w:val="1155CC"/>
            <w:sz w:val="20"/>
            <w:szCs w:val="20"/>
            <w:u w:val="single"/>
          </w:rPr>
          <w:t>, 202</w:t>
        </w:r>
      </w:hyperlink>
      <w:r w:rsidR="00182FB3">
        <w:rPr>
          <w:color w:val="1155CC"/>
          <w:sz w:val="20"/>
          <w:szCs w:val="20"/>
          <w:u w:val="single"/>
        </w:rPr>
        <w:t>4</w:t>
      </w:r>
    </w:p>
    <w:p w14:paraId="644778F0" w14:textId="30D81631" w:rsidR="00A7331A" w:rsidRDefault="00804114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in favor to accept minutes: Unanimous</w:t>
      </w:r>
    </w:p>
    <w:p w14:paraId="77CAB800" w14:textId="17745E21" w:rsidR="00EA49E7" w:rsidRDefault="00EA49E7" w:rsidP="0033121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Christina to send minutes to Jae.</w:t>
      </w:r>
    </w:p>
    <w:p w14:paraId="644778F2" w14:textId="77777777" w:rsidR="00A7331A" w:rsidRDefault="00A7331A" w:rsidP="00331210">
      <w:pPr>
        <w:ind w:left="2160"/>
        <w:rPr>
          <w:sz w:val="20"/>
          <w:szCs w:val="20"/>
        </w:rPr>
      </w:pPr>
    </w:p>
    <w:p w14:paraId="337BA3CA" w14:textId="28EBE140" w:rsidR="00325D78" w:rsidRDefault="00325D78" w:rsidP="003312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Treasurer</w:t>
      </w:r>
      <w:r w:rsidR="0049189E">
        <w:rPr>
          <w:b/>
          <w:sz w:val="20"/>
          <w:szCs w:val="20"/>
        </w:rPr>
        <w:t>’s</w:t>
      </w:r>
      <w:r>
        <w:rPr>
          <w:b/>
          <w:sz w:val="20"/>
          <w:szCs w:val="20"/>
        </w:rPr>
        <w:t xml:space="preserve"> Report</w:t>
      </w:r>
    </w:p>
    <w:p w14:paraId="1E64DDD5" w14:textId="0C11DAAA" w:rsidR="00ED0DD6" w:rsidRDefault="00ED0DD6" w:rsidP="0033121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Trista provided copies of the </w:t>
      </w:r>
      <w:r w:rsidR="00AD280D">
        <w:rPr>
          <w:sz w:val="20"/>
          <w:szCs w:val="20"/>
        </w:rPr>
        <w:t>March</w:t>
      </w:r>
      <w:r>
        <w:rPr>
          <w:sz w:val="20"/>
          <w:szCs w:val="20"/>
        </w:rPr>
        <w:t xml:space="preserve"> 2024 Treasurer Report and Balance Sheet</w:t>
      </w:r>
    </w:p>
    <w:p w14:paraId="2C4DF4F1" w14:textId="77777777" w:rsidR="00737DA6" w:rsidRDefault="006979B0" w:rsidP="00A20F6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Expenses: </w:t>
      </w:r>
    </w:p>
    <w:p w14:paraId="4CC6DB5D" w14:textId="6F6C643A" w:rsidR="003763C1" w:rsidRDefault="00CB76A0" w:rsidP="00737DA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Insurance</w:t>
      </w:r>
      <w:r w:rsidR="00A93470">
        <w:rPr>
          <w:sz w:val="20"/>
          <w:szCs w:val="20"/>
        </w:rPr>
        <w:t xml:space="preserve"> premium </w:t>
      </w:r>
      <w:r w:rsidR="00A20F6A">
        <w:rPr>
          <w:sz w:val="20"/>
          <w:szCs w:val="20"/>
        </w:rPr>
        <w:t>p</w:t>
      </w:r>
      <w:r w:rsidR="00A93470" w:rsidRPr="00A20F6A">
        <w:rPr>
          <w:sz w:val="20"/>
          <w:szCs w:val="20"/>
        </w:rPr>
        <w:t>aid $415 ($10 below budget)</w:t>
      </w:r>
    </w:p>
    <w:p w14:paraId="47C1E88B" w14:textId="5C1D2BF2" w:rsidR="00A20F6A" w:rsidRDefault="00A20F6A" w:rsidP="00A20F6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requests for mileage to be reimbursed</w:t>
      </w:r>
      <w:r w:rsidR="00CB516F">
        <w:rPr>
          <w:sz w:val="20"/>
          <w:szCs w:val="20"/>
        </w:rPr>
        <w:t>.</w:t>
      </w:r>
    </w:p>
    <w:p w14:paraId="1A40C3A7" w14:textId="7897A083" w:rsidR="00F178A1" w:rsidRPr="00A20F6A" w:rsidRDefault="00CB516F" w:rsidP="00737DA6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Action: </w:t>
      </w:r>
      <w:r w:rsidR="00F178A1">
        <w:rPr>
          <w:sz w:val="20"/>
          <w:szCs w:val="20"/>
        </w:rPr>
        <w:t>Christina – Draft thank you note for indoor truck driver.</w:t>
      </w:r>
    </w:p>
    <w:p w14:paraId="4EF02FF3" w14:textId="77777777" w:rsidR="00737DA6" w:rsidRDefault="006979B0" w:rsidP="00131C6B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Income:</w:t>
      </w:r>
      <w:r w:rsidR="00CB76A0">
        <w:rPr>
          <w:sz w:val="20"/>
          <w:szCs w:val="20"/>
        </w:rPr>
        <w:t xml:space="preserve"> </w:t>
      </w:r>
    </w:p>
    <w:p w14:paraId="67348DD7" w14:textId="2F0ADDEA" w:rsidR="00131C6B" w:rsidRDefault="00CB76A0" w:rsidP="00737DA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Some funds were </w:t>
      </w:r>
      <w:r w:rsidR="00CB516F">
        <w:rPr>
          <w:sz w:val="20"/>
          <w:szCs w:val="20"/>
        </w:rPr>
        <w:t xml:space="preserve">received </w:t>
      </w:r>
      <w:r>
        <w:rPr>
          <w:sz w:val="20"/>
          <w:szCs w:val="20"/>
        </w:rPr>
        <w:t>from calendar fundraiser after the end of the 31 March deadline</w:t>
      </w:r>
      <w:r w:rsidR="00131C6B">
        <w:rPr>
          <w:sz w:val="20"/>
          <w:szCs w:val="20"/>
        </w:rPr>
        <w:t xml:space="preserve">.  </w:t>
      </w:r>
      <w:r w:rsidR="00CB516F">
        <w:rPr>
          <w:sz w:val="20"/>
          <w:szCs w:val="20"/>
        </w:rPr>
        <w:t xml:space="preserve">15 students participated; </w:t>
      </w:r>
      <w:r w:rsidR="00131C6B">
        <w:rPr>
          <w:sz w:val="20"/>
          <w:szCs w:val="20"/>
        </w:rPr>
        <w:t>$2,</w:t>
      </w:r>
      <w:r w:rsidR="00B63161">
        <w:rPr>
          <w:sz w:val="20"/>
          <w:szCs w:val="20"/>
        </w:rPr>
        <w:t>244 raised from fundraiser (line-up did not change w/ add’t $16)</w:t>
      </w:r>
    </w:p>
    <w:p w14:paraId="2FBBC541" w14:textId="54BC6F6B" w:rsidR="00325D78" w:rsidRPr="00C564EE" w:rsidRDefault="00A93470" w:rsidP="00C564E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$121 from photo fundraiser </w:t>
      </w:r>
      <w:r w:rsidR="00AD7170" w:rsidRPr="00C564EE">
        <w:rPr>
          <w:sz w:val="20"/>
          <w:szCs w:val="20"/>
        </w:rPr>
        <w:br/>
      </w:r>
    </w:p>
    <w:p w14:paraId="6AB5CC64" w14:textId="75A46C55" w:rsidR="0049189E" w:rsidRDefault="0049189E" w:rsidP="00C330A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Elections</w:t>
      </w:r>
    </w:p>
    <w:p w14:paraId="1C15A353" w14:textId="0EDFA925" w:rsidR="0049189E" w:rsidRPr="00126BB8" w:rsidRDefault="00126BB8" w:rsidP="0049189E">
      <w:pPr>
        <w:numPr>
          <w:ilvl w:val="1"/>
          <w:numId w:val="1"/>
        </w:numPr>
        <w:rPr>
          <w:bCs/>
          <w:sz w:val="20"/>
          <w:szCs w:val="20"/>
        </w:rPr>
      </w:pPr>
      <w:r w:rsidRPr="00126BB8">
        <w:rPr>
          <w:bCs/>
          <w:sz w:val="20"/>
          <w:szCs w:val="20"/>
        </w:rPr>
        <w:t>Current Nominations</w:t>
      </w:r>
    </w:p>
    <w:p w14:paraId="0A5400D3" w14:textId="65C5CB67" w:rsidR="00126BB8" w:rsidRPr="00126BB8" w:rsidRDefault="00126BB8" w:rsidP="00126BB8">
      <w:pPr>
        <w:numPr>
          <w:ilvl w:val="2"/>
          <w:numId w:val="1"/>
        </w:numPr>
        <w:rPr>
          <w:bCs/>
          <w:sz w:val="20"/>
          <w:szCs w:val="20"/>
        </w:rPr>
      </w:pPr>
      <w:r w:rsidRPr="00126BB8">
        <w:rPr>
          <w:bCs/>
          <w:sz w:val="20"/>
          <w:szCs w:val="20"/>
        </w:rPr>
        <w:t>President – Tina Romanowski</w:t>
      </w:r>
    </w:p>
    <w:p w14:paraId="0DF996A7" w14:textId="5EAFFE6A" w:rsidR="00126BB8" w:rsidRPr="00126BB8" w:rsidRDefault="00126BB8" w:rsidP="00126BB8">
      <w:pPr>
        <w:numPr>
          <w:ilvl w:val="2"/>
          <w:numId w:val="1"/>
        </w:numPr>
        <w:rPr>
          <w:bCs/>
          <w:sz w:val="20"/>
          <w:szCs w:val="20"/>
        </w:rPr>
      </w:pPr>
      <w:r w:rsidRPr="00126BB8">
        <w:rPr>
          <w:bCs/>
          <w:sz w:val="20"/>
          <w:szCs w:val="20"/>
        </w:rPr>
        <w:t>Vice President – Christina Morazes</w:t>
      </w:r>
    </w:p>
    <w:p w14:paraId="027CF29E" w14:textId="1FC68C38" w:rsidR="00126BB8" w:rsidRPr="00126BB8" w:rsidRDefault="00126BB8" w:rsidP="00126BB8">
      <w:pPr>
        <w:numPr>
          <w:ilvl w:val="2"/>
          <w:numId w:val="1"/>
        </w:numPr>
        <w:rPr>
          <w:bCs/>
          <w:sz w:val="20"/>
          <w:szCs w:val="20"/>
        </w:rPr>
      </w:pPr>
      <w:r w:rsidRPr="00126BB8">
        <w:rPr>
          <w:bCs/>
          <w:sz w:val="20"/>
          <w:szCs w:val="20"/>
        </w:rPr>
        <w:t xml:space="preserve">Web Master/Corresponding Secretary – </w:t>
      </w:r>
      <w:r w:rsidR="004928B5">
        <w:rPr>
          <w:bCs/>
          <w:sz w:val="20"/>
          <w:szCs w:val="20"/>
        </w:rPr>
        <w:t>Jay McKulka</w:t>
      </w:r>
    </w:p>
    <w:p w14:paraId="0CFC25C2" w14:textId="0B743070" w:rsidR="00126BB8" w:rsidRPr="00126BB8" w:rsidRDefault="00126BB8" w:rsidP="00126BB8">
      <w:pPr>
        <w:numPr>
          <w:ilvl w:val="2"/>
          <w:numId w:val="1"/>
        </w:numPr>
        <w:rPr>
          <w:bCs/>
          <w:sz w:val="20"/>
          <w:szCs w:val="20"/>
        </w:rPr>
      </w:pPr>
      <w:r w:rsidRPr="00126BB8">
        <w:rPr>
          <w:bCs/>
          <w:sz w:val="20"/>
          <w:szCs w:val="20"/>
        </w:rPr>
        <w:t>Recording Secretary – Brigette Heckathorn</w:t>
      </w:r>
    </w:p>
    <w:p w14:paraId="46796291" w14:textId="3DC683F0" w:rsidR="00126BB8" w:rsidRDefault="00126BB8" w:rsidP="00126BB8">
      <w:pPr>
        <w:numPr>
          <w:ilvl w:val="2"/>
          <w:numId w:val="1"/>
        </w:numPr>
        <w:rPr>
          <w:bCs/>
          <w:sz w:val="20"/>
          <w:szCs w:val="20"/>
        </w:rPr>
      </w:pPr>
      <w:r w:rsidRPr="00126BB8">
        <w:rPr>
          <w:bCs/>
          <w:sz w:val="20"/>
          <w:szCs w:val="20"/>
        </w:rPr>
        <w:t>Treasurer – Trista Hutchison</w:t>
      </w:r>
    </w:p>
    <w:p w14:paraId="13CC7F6F" w14:textId="245F1F38" w:rsidR="004928B5" w:rsidRDefault="004928B5" w:rsidP="00673A03">
      <w:pPr>
        <w:numPr>
          <w:ilvl w:val="1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Call for </w:t>
      </w:r>
      <w:r w:rsidR="00673A03">
        <w:rPr>
          <w:bCs/>
          <w:sz w:val="20"/>
          <w:szCs w:val="20"/>
        </w:rPr>
        <w:t xml:space="preserve">additional nominations???  None… </w:t>
      </w:r>
    </w:p>
    <w:p w14:paraId="181B2E23" w14:textId="4047845C" w:rsidR="00B77348" w:rsidRPr="00B77348" w:rsidRDefault="00673A03" w:rsidP="00B77348">
      <w:pPr>
        <w:numPr>
          <w:ilvl w:val="1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Motion for consolidated vote</w:t>
      </w:r>
      <w:r w:rsidR="00737DA6">
        <w:rPr>
          <w:bCs/>
          <w:sz w:val="20"/>
          <w:szCs w:val="20"/>
        </w:rPr>
        <w:t xml:space="preserve"> made by Jae</w:t>
      </w:r>
      <w:r>
        <w:rPr>
          <w:bCs/>
          <w:sz w:val="20"/>
          <w:szCs w:val="20"/>
        </w:rPr>
        <w:t>… Nic</w:t>
      </w:r>
      <w:r w:rsidR="007A6F41">
        <w:rPr>
          <w:bCs/>
          <w:sz w:val="20"/>
          <w:szCs w:val="20"/>
        </w:rPr>
        <w:t>k</w:t>
      </w:r>
      <w:r>
        <w:rPr>
          <w:bCs/>
          <w:sz w:val="20"/>
          <w:szCs w:val="20"/>
        </w:rPr>
        <w:t xml:space="preserve"> 2</w:t>
      </w:r>
      <w:r w:rsidRPr="00673A03">
        <w:rPr>
          <w:bCs/>
          <w:sz w:val="20"/>
          <w:szCs w:val="20"/>
          <w:vertAlign w:val="superscript"/>
        </w:rPr>
        <w:t>n</w:t>
      </w:r>
      <w:r>
        <w:rPr>
          <w:bCs/>
          <w:sz w:val="20"/>
          <w:szCs w:val="20"/>
          <w:vertAlign w:val="superscript"/>
        </w:rPr>
        <w:t>d</w:t>
      </w:r>
      <w:r w:rsidRPr="007A6F41">
        <w:rPr>
          <w:bCs/>
          <w:sz w:val="20"/>
          <w:szCs w:val="20"/>
        </w:rPr>
        <w:t xml:space="preserve">… </w:t>
      </w:r>
      <w:r w:rsidR="007A6F41">
        <w:rPr>
          <w:bCs/>
          <w:sz w:val="20"/>
          <w:szCs w:val="20"/>
        </w:rPr>
        <w:t>Unanimous “all in favor”.</w:t>
      </w:r>
    </w:p>
    <w:p w14:paraId="071049F8" w14:textId="67957464" w:rsidR="00126BB8" w:rsidRPr="00AA4A96" w:rsidRDefault="00B77348" w:rsidP="00B77348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AA4A96">
        <w:rPr>
          <w:bCs/>
          <w:sz w:val="20"/>
          <w:szCs w:val="20"/>
        </w:rPr>
        <w:t>Budget review in May…</w:t>
      </w:r>
    </w:p>
    <w:p w14:paraId="4E4905C6" w14:textId="5E5EAACF" w:rsidR="00B77348" w:rsidRPr="00AA4A96" w:rsidRDefault="00B77348" w:rsidP="00B77348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AA4A96">
        <w:rPr>
          <w:bCs/>
          <w:sz w:val="20"/>
          <w:szCs w:val="20"/>
        </w:rPr>
        <w:t>Open discussion to discuss changes</w:t>
      </w:r>
      <w:r w:rsidR="007566E5" w:rsidRPr="00AA4A96">
        <w:rPr>
          <w:bCs/>
          <w:sz w:val="20"/>
          <w:szCs w:val="20"/>
        </w:rPr>
        <w:t xml:space="preserve"> (work session)</w:t>
      </w:r>
    </w:p>
    <w:p w14:paraId="2E659181" w14:textId="77777777" w:rsidR="00B77348" w:rsidRDefault="00B77348" w:rsidP="00126BB8">
      <w:pPr>
        <w:ind w:left="2160"/>
        <w:rPr>
          <w:b/>
          <w:sz w:val="20"/>
          <w:szCs w:val="20"/>
        </w:rPr>
      </w:pPr>
    </w:p>
    <w:p w14:paraId="644778F3" w14:textId="7C2D2372" w:rsidR="00A7331A" w:rsidRDefault="00843A36" w:rsidP="00C330A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644778F9" w14:textId="2E13E7AC" w:rsidR="00182FB3" w:rsidRDefault="00182FB3" w:rsidP="001646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Fund Raisers</w:t>
      </w:r>
      <w:r w:rsidR="00CB380D">
        <w:rPr>
          <w:sz w:val="20"/>
          <w:szCs w:val="20"/>
        </w:rPr>
        <w:t xml:space="preserve"> Status</w:t>
      </w:r>
    </w:p>
    <w:p w14:paraId="644778FB" w14:textId="59ED81BE" w:rsidR="00182FB3" w:rsidRDefault="00182FB3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Calendar Fundraiser</w:t>
      </w:r>
      <w:r w:rsidR="00DC237F">
        <w:rPr>
          <w:sz w:val="20"/>
          <w:szCs w:val="20"/>
        </w:rPr>
        <w:t xml:space="preserve">:  </w:t>
      </w:r>
      <w:r w:rsidR="00EF51C2">
        <w:rPr>
          <w:sz w:val="20"/>
          <w:szCs w:val="20"/>
        </w:rPr>
        <w:t>$2</w:t>
      </w:r>
      <w:r w:rsidR="007C0BDE">
        <w:rPr>
          <w:sz w:val="20"/>
          <w:szCs w:val="20"/>
        </w:rPr>
        <w:t>,</w:t>
      </w:r>
      <w:r w:rsidR="00EF51C2">
        <w:rPr>
          <w:sz w:val="20"/>
          <w:szCs w:val="20"/>
        </w:rPr>
        <w:t>24</w:t>
      </w:r>
      <w:r w:rsidR="007C0BDE">
        <w:rPr>
          <w:sz w:val="20"/>
          <w:szCs w:val="20"/>
        </w:rPr>
        <w:t>4…</w:t>
      </w:r>
    </w:p>
    <w:p w14:paraId="4DC66673" w14:textId="0913F373" w:rsidR="007C0BDE" w:rsidRDefault="007C0BDE" w:rsidP="007C0BD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Top 5 have lunch w/ Mr. Martin..Monday 15, w/ pizza</w:t>
      </w:r>
    </w:p>
    <w:p w14:paraId="563CFE9B" w14:textId="5661804D" w:rsidR="006179F2" w:rsidRDefault="006179F2" w:rsidP="007C0BD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Top 5: Addison, Tyler, Ashlynn, Nick and Ely</w:t>
      </w:r>
    </w:p>
    <w:p w14:paraId="297503AC" w14:textId="59D11284" w:rsidR="007D7313" w:rsidRDefault="007D7313" w:rsidP="007C0BD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Ari wins the $25</w:t>
      </w:r>
      <w:r w:rsidR="00DC1737">
        <w:rPr>
          <w:sz w:val="20"/>
          <w:szCs w:val="20"/>
        </w:rPr>
        <w:t xml:space="preserve"> VISA gift card</w:t>
      </w:r>
    </w:p>
    <w:p w14:paraId="50EE83E9" w14:textId="3E8C919D" w:rsidR="00F35631" w:rsidRDefault="00F35631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May – King/Queen of Band:</w:t>
      </w:r>
      <w:r w:rsidR="008A3A59">
        <w:rPr>
          <w:sz w:val="20"/>
          <w:szCs w:val="20"/>
        </w:rPr>
        <w:t xml:space="preserve"> </w:t>
      </w:r>
      <w:r w:rsidR="00763ABB">
        <w:rPr>
          <w:sz w:val="20"/>
          <w:szCs w:val="20"/>
        </w:rPr>
        <w:t>Held at banquet.  13 seniors (7 queens, 6 kings)</w:t>
      </w:r>
    </w:p>
    <w:p w14:paraId="70809164" w14:textId="3FF513F4" w:rsidR="006C146C" w:rsidRPr="00DC237F" w:rsidRDefault="006C146C" w:rsidP="006C146C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Jae has mason jars</w:t>
      </w:r>
    </w:p>
    <w:p w14:paraId="64477906" w14:textId="6F1276CE" w:rsidR="00182FB3" w:rsidRDefault="00182FB3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Blue Crabs </w:t>
      </w:r>
      <w:r w:rsidR="00EE6020">
        <w:rPr>
          <w:sz w:val="20"/>
          <w:szCs w:val="20"/>
        </w:rPr>
        <w:t>Game Day:</w:t>
      </w:r>
      <w:r w:rsidR="001F1998">
        <w:rPr>
          <w:sz w:val="20"/>
          <w:szCs w:val="20"/>
        </w:rPr>
        <w:t xml:space="preserve"> June 29, </w:t>
      </w:r>
      <w:r w:rsidR="0058250D">
        <w:rPr>
          <w:sz w:val="20"/>
          <w:szCs w:val="20"/>
        </w:rPr>
        <w:t xml:space="preserve">6:35pm, </w:t>
      </w:r>
      <w:r w:rsidR="00A41C7F">
        <w:rPr>
          <w:sz w:val="20"/>
          <w:szCs w:val="20"/>
        </w:rPr>
        <w:t>Toby Keith tribute night</w:t>
      </w:r>
      <w:r w:rsidR="00DF60D3">
        <w:rPr>
          <w:sz w:val="20"/>
          <w:szCs w:val="20"/>
        </w:rPr>
        <w:t xml:space="preserve"> ($5 for each $15 ticket sold)</w:t>
      </w:r>
    </w:p>
    <w:p w14:paraId="06DD7BDB" w14:textId="59D01CC7" w:rsidR="00A644B9" w:rsidRDefault="00A644B9" w:rsidP="001646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Square Fees Update:</w:t>
      </w:r>
      <w:r w:rsidR="009C0D0D">
        <w:rPr>
          <w:sz w:val="20"/>
          <w:szCs w:val="20"/>
        </w:rPr>
        <w:t xml:space="preserve"> </w:t>
      </w:r>
      <w:r w:rsidR="00F17A88">
        <w:rPr>
          <w:sz w:val="20"/>
          <w:szCs w:val="20"/>
        </w:rPr>
        <w:t xml:space="preserve">Cannot reduce fees.  Use Venmo instead!  </w:t>
      </w:r>
    </w:p>
    <w:p w14:paraId="78AD8C5A" w14:textId="20457B2E" w:rsidR="005325BE" w:rsidRDefault="00EB2C5C" w:rsidP="005325B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Trista to look at CPFCU POS as an option.  What is </w:t>
      </w:r>
      <w:r w:rsidR="00F345AB">
        <w:rPr>
          <w:sz w:val="20"/>
          <w:szCs w:val="20"/>
        </w:rPr>
        <w:t>their</w:t>
      </w:r>
      <w:r>
        <w:rPr>
          <w:sz w:val="20"/>
          <w:szCs w:val="20"/>
        </w:rPr>
        <w:t xml:space="preserve"> fee?</w:t>
      </w:r>
    </w:p>
    <w:p w14:paraId="03FF2593" w14:textId="50DAE635" w:rsidR="00A644B9" w:rsidRDefault="00A644B9" w:rsidP="00A644B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Bank Account Plan</w:t>
      </w:r>
    </w:p>
    <w:p w14:paraId="06E6D1AE" w14:textId="6F2CE39E" w:rsidR="004C4518" w:rsidRDefault="00F709B8" w:rsidP="004C45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Met with CPFCU; list of required documents; meeting minutes</w:t>
      </w:r>
      <w:r w:rsidR="007B635E">
        <w:rPr>
          <w:sz w:val="20"/>
          <w:szCs w:val="20"/>
        </w:rPr>
        <w:t xml:space="preserve"> for the officers must be provided w/</w:t>
      </w:r>
      <w:r w:rsidR="00E74ED8">
        <w:rPr>
          <w:sz w:val="20"/>
          <w:szCs w:val="20"/>
        </w:rPr>
        <w:t xml:space="preserve"> Pres</w:t>
      </w:r>
      <w:r w:rsidR="007B635E">
        <w:rPr>
          <w:sz w:val="20"/>
          <w:szCs w:val="20"/>
        </w:rPr>
        <w:t xml:space="preserve"> signature; bylaws; rules and responsibilities; photo IDs, tax info</w:t>
      </w:r>
      <w:r w:rsidR="00E74ED8">
        <w:rPr>
          <w:sz w:val="20"/>
          <w:szCs w:val="20"/>
        </w:rPr>
        <w:t xml:space="preserve"> with; approval process ~ 2 weeks; time required to get signature cards ready; cashier check is best option (b/c of 7 day hold); keep in mind in case we need money; </w:t>
      </w:r>
      <w:r w:rsidR="00136803">
        <w:rPr>
          <w:sz w:val="20"/>
          <w:szCs w:val="20"/>
        </w:rPr>
        <w:t>$5 req’d to open account; print debit cards in house; VISA/MC go out; agreed to do after elections</w:t>
      </w:r>
      <w:r w:rsidR="00F12E1D">
        <w:rPr>
          <w:sz w:val="20"/>
          <w:szCs w:val="20"/>
        </w:rPr>
        <w:t xml:space="preserve">; letter from Mr. Copsey; </w:t>
      </w:r>
      <w:r w:rsidR="00274CB9">
        <w:rPr>
          <w:sz w:val="20"/>
          <w:szCs w:val="20"/>
        </w:rPr>
        <w:t>letter of direction (sign and dated)</w:t>
      </w:r>
    </w:p>
    <w:p w14:paraId="561890AF" w14:textId="54C05B72" w:rsidR="00BF3911" w:rsidRDefault="00327F52" w:rsidP="00BF391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Trista to check on who needs to sign with PNC (1 or 2 signatures)</w:t>
      </w:r>
    </w:p>
    <w:p w14:paraId="5C2218B4" w14:textId="664BE2D7" w:rsidR="00327F52" w:rsidRDefault="00327F52" w:rsidP="00BF391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Tina an</w:t>
      </w:r>
      <w:r w:rsidR="00EA49E7">
        <w:rPr>
          <w:sz w:val="20"/>
          <w:szCs w:val="20"/>
        </w:rPr>
        <w:t>d</w:t>
      </w:r>
      <w:r>
        <w:rPr>
          <w:sz w:val="20"/>
          <w:szCs w:val="20"/>
        </w:rPr>
        <w:t xml:space="preserve"> Trista need to be available for CPFCU signatures</w:t>
      </w:r>
    </w:p>
    <w:p w14:paraId="729591B9" w14:textId="0978C6FB" w:rsidR="0059099E" w:rsidRDefault="0059099E" w:rsidP="004C45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Jae asked for exact language that needs to be in </w:t>
      </w:r>
      <w:r w:rsidR="00EA49E7">
        <w:rPr>
          <w:sz w:val="20"/>
          <w:szCs w:val="20"/>
        </w:rPr>
        <w:t>L</w:t>
      </w:r>
      <w:r>
        <w:rPr>
          <w:sz w:val="20"/>
          <w:szCs w:val="20"/>
        </w:rPr>
        <w:t xml:space="preserve">etter of </w:t>
      </w:r>
      <w:r w:rsidR="00EA49E7">
        <w:rPr>
          <w:sz w:val="20"/>
          <w:szCs w:val="20"/>
        </w:rPr>
        <w:t>D</w:t>
      </w:r>
      <w:r>
        <w:rPr>
          <w:sz w:val="20"/>
          <w:szCs w:val="20"/>
        </w:rPr>
        <w:t>irection</w:t>
      </w:r>
    </w:p>
    <w:p w14:paraId="4F10253B" w14:textId="0BF1A81C" w:rsidR="001842A5" w:rsidRDefault="00343A95" w:rsidP="004C45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Documentation </w:t>
      </w:r>
      <w:r w:rsidR="00452FF5">
        <w:rPr>
          <w:sz w:val="20"/>
          <w:szCs w:val="20"/>
        </w:rPr>
        <w:t xml:space="preserve">should be provided by </w:t>
      </w:r>
      <w:r w:rsidR="00CB4C78">
        <w:rPr>
          <w:sz w:val="20"/>
          <w:szCs w:val="20"/>
        </w:rPr>
        <w:t xml:space="preserve">30 April </w:t>
      </w:r>
      <w:r w:rsidR="00452FF5">
        <w:rPr>
          <w:sz w:val="20"/>
          <w:szCs w:val="20"/>
        </w:rPr>
        <w:t xml:space="preserve">(prior to </w:t>
      </w:r>
      <w:r w:rsidR="0056232A">
        <w:rPr>
          <w:sz w:val="20"/>
          <w:szCs w:val="20"/>
        </w:rPr>
        <w:t>next Board meeting</w:t>
      </w:r>
      <w:r w:rsidR="00452FF5">
        <w:rPr>
          <w:sz w:val="20"/>
          <w:szCs w:val="20"/>
        </w:rPr>
        <w:t>)</w:t>
      </w:r>
    </w:p>
    <w:p w14:paraId="7094EA44" w14:textId="33BDBDE5" w:rsidR="00CE6F00" w:rsidRDefault="00CE6F00" w:rsidP="00A644B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Band Banquet</w:t>
      </w:r>
      <w:r w:rsidR="003B4DB7">
        <w:rPr>
          <w:sz w:val="20"/>
          <w:szCs w:val="20"/>
        </w:rPr>
        <w:t xml:space="preserve"> (May17)</w:t>
      </w:r>
    </w:p>
    <w:p w14:paraId="0F85266B" w14:textId="29A0FAFB" w:rsidR="00AC3B3A" w:rsidRDefault="00CE6F00" w:rsidP="00C67A4E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Sign-up Genius</w:t>
      </w:r>
      <w:r w:rsidR="00057609">
        <w:rPr>
          <w:sz w:val="20"/>
          <w:szCs w:val="20"/>
        </w:rPr>
        <w:t xml:space="preserve">: </w:t>
      </w:r>
    </w:p>
    <w:p w14:paraId="7AD4A71B" w14:textId="691AF8C2" w:rsidR="00CF61FE" w:rsidRDefault="00CF61FE" w:rsidP="00CF61F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Food was a little “lite” last year</w:t>
      </w:r>
    </w:p>
    <w:p w14:paraId="4B737E31" w14:textId="1C81BC2E" w:rsidR="00CF61FE" w:rsidRDefault="00CF61FE" w:rsidP="00CF61FE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More specific on food</w:t>
      </w:r>
      <w:r w:rsidR="00733F65">
        <w:rPr>
          <w:sz w:val="20"/>
          <w:szCs w:val="20"/>
        </w:rPr>
        <w:t xml:space="preserve">, drinks </w:t>
      </w:r>
      <w:r>
        <w:rPr>
          <w:sz w:val="20"/>
          <w:szCs w:val="20"/>
        </w:rPr>
        <w:t>and quantities</w:t>
      </w:r>
    </w:p>
    <w:p w14:paraId="2FE76F0D" w14:textId="77777777" w:rsidR="0098781E" w:rsidRDefault="0098781E" w:rsidP="0098781E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if we did not do the pot luck???</w:t>
      </w:r>
      <w:r>
        <w:rPr>
          <w:sz w:val="20"/>
          <w:szCs w:val="20"/>
        </w:rPr>
        <w:t xml:space="preserve">   No….</w:t>
      </w:r>
      <w:r w:rsidRPr="0098781E">
        <w:rPr>
          <w:sz w:val="20"/>
          <w:szCs w:val="20"/>
        </w:rPr>
        <w:t xml:space="preserve"> </w:t>
      </w:r>
    </w:p>
    <w:p w14:paraId="46E3DA78" w14:textId="3E4C2B97" w:rsidR="0098781E" w:rsidRPr="0098781E" w:rsidRDefault="0098781E" w:rsidP="0098781E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pour drinks… everything will be single use.</w:t>
      </w:r>
    </w:p>
    <w:p w14:paraId="51BA0EDC" w14:textId="6F9A02FD" w:rsidR="0098781E" w:rsidRDefault="0098781E" w:rsidP="00C67A4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Space was tight</w:t>
      </w:r>
    </w:p>
    <w:p w14:paraId="29FD7E7E" w14:textId="660F3E1C" w:rsidR="0098781E" w:rsidRDefault="0098781E" w:rsidP="0098781E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sking for RSVPs won’t mean we would turn away people</w:t>
      </w:r>
    </w:p>
    <w:p w14:paraId="222F793C" w14:textId="184721CC" w:rsidR="0027759D" w:rsidRDefault="0027759D" w:rsidP="0027759D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Trista suggested the outdoor patio?</w:t>
      </w:r>
      <w:r w:rsidR="006D4F48">
        <w:rPr>
          <w:sz w:val="20"/>
          <w:szCs w:val="20"/>
        </w:rPr>
        <w:t xml:space="preserve"> No food outside!</w:t>
      </w:r>
    </w:p>
    <w:p w14:paraId="0A9A661E" w14:textId="14C4F808" w:rsidR="0027759D" w:rsidRDefault="0027759D" w:rsidP="0027759D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Nicholas suggest</w:t>
      </w:r>
      <w:r w:rsidR="00BA7A0D">
        <w:rPr>
          <w:sz w:val="20"/>
          <w:szCs w:val="20"/>
        </w:rPr>
        <w:t>ed</w:t>
      </w:r>
      <w:r>
        <w:rPr>
          <w:sz w:val="20"/>
          <w:szCs w:val="20"/>
        </w:rPr>
        <w:t xml:space="preserve"> the hallway</w:t>
      </w:r>
      <w:r w:rsidR="0070734E">
        <w:rPr>
          <w:sz w:val="20"/>
          <w:szCs w:val="20"/>
        </w:rPr>
        <w:t xml:space="preserve"> (COA 2)</w:t>
      </w:r>
    </w:p>
    <w:p w14:paraId="629EB7A9" w14:textId="6CCF1066" w:rsidR="0027759D" w:rsidRDefault="00BA7A0D" w:rsidP="0027759D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Addison suggested using TAM classroom</w:t>
      </w:r>
      <w:r w:rsidR="0070734E">
        <w:rPr>
          <w:sz w:val="20"/>
          <w:szCs w:val="20"/>
        </w:rPr>
        <w:t xml:space="preserve"> (COA 1)</w:t>
      </w:r>
    </w:p>
    <w:p w14:paraId="29F8AAD1" w14:textId="6F555C99" w:rsidR="002F3AFE" w:rsidRDefault="002F3AFE" w:rsidP="0027759D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Jae/Jay request</w:t>
      </w:r>
      <w:r w:rsidR="00527EAB">
        <w:rPr>
          <w:sz w:val="20"/>
          <w:szCs w:val="20"/>
        </w:rPr>
        <w:t>ing</w:t>
      </w:r>
      <w:r>
        <w:rPr>
          <w:sz w:val="20"/>
          <w:szCs w:val="20"/>
        </w:rPr>
        <w:t xml:space="preserve"> to meet with Ms. Kelly</w:t>
      </w:r>
    </w:p>
    <w:p w14:paraId="3A84D5DF" w14:textId="01A04CD3" w:rsidR="00C67A4E" w:rsidRDefault="00C67A4E" w:rsidP="00C67A4E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Banquet Program/Slides</w:t>
      </w:r>
    </w:p>
    <w:p w14:paraId="0193B140" w14:textId="32AC3381" w:rsidR="0018015A" w:rsidRPr="00C67A4E" w:rsidRDefault="00560558" w:rsidP="0018015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Complete: Tina has provided</w:t>
      </w:r>
    </w:p>
    <w:p w14:paraId="067665C6" w14:textId="1DFAFDAD" w:rsidR="00CE6F00" w:rsidRDefault="00CE6F00" w:rsidP="00CE6F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Decorating Committee</w:t>
      </w:r>
      <w:r w:rsidR="002F3AFE">
        <w:rPr>
          <w:sz w:val="20"/>
          <w:szCs w:val="20"/>
        </w:rPr>
        <w:t>; set-up decorating starts at NOON</w:t>
      </w:r>
      <w:r w:rsidR="00C326E7">
        <w:rPr>
          <w:sz w:val="20"/>
          <w:szCs w:val="20"/>
        </w:rPr>
        <w:t>; balloon arches available at H</w:t>
      </w:r>
      <w:r w:rsidR="00451109">
        <w:rPr>
          <w:sz w:val="20"/>
          <w:szCs w:val="20"/>
        </w:rPr>
        <w:t xml:space="preserve">obby Lobby; </w:t>
      </w:r>
      <w:r w:rsidR="00276C63">
        <w:rPr>
          <w:sz w:val="20"/>
          <w:szCs w:val="20"/>
        </w:rPr>
        <w:t xml:space="preserve">Jae has balloon </w:t>
      </w:r>
      <w:r w:rsidR="00176B90">
        <w:rPr>
          <w:sz w:val="20"/>
          <w:szCs w:val="20"/>
        </w:rPr>
        <w:t>filler</w:t>
      </w:r>
    </w:p>
    <w:p w14:paraId="6973548A" w14:textId="063DB919" w:rsidR="008916B4" w:rsidRDefault="00176B90" w:rsidP="00CE6F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few parents r</w:t>
      </w:r>
      <w:r w:rsidR="008916B4">
        <w:rPr>
          <w:sz w:val="20"/>
          <w:szCs w:val="20"/>
        </w:rPr>
        <w:t xml:space="preserve">equested that </w:t>
      </w:r>
      <w:r w:rsidR="00916BD7">
        <w:rPr>
          <w:sz w:val="20"/>
          <w:szCs w:val="20"/>
        </w:rPr>
        <w:t xml:space="preserve">future </w:t>
      </w:r>
      <w:r w:rsidR="00AD5531">
        <w:rPr>
          <w:sz w:val="20"/>
          <w:szCs w:val="20"/>
        </w:rPr>
        <w:t>timing</w:t>
      </w:r>
      <w:r w:rsidR="002619E9">
        <w:rPr>
          <w:sz w:val="20"/>
          <w:szCs w:val="20"/>
        </w:rPr>
        <w:t xml:space="preserve"> (date)</w:t>
      </w:r>
      <w:r w:rsidR="00AD5531">
        <w:rPr>
          <w:sz w:val="20"/>
          <w:szCs w:val="20"/>
        </w:rPr>
        <w:t xml:space="preserve"> of band banquet </w:t>
      </w:r>
      <w:r w:rsidR="002619E9">
        <w:rPr>
          <w:sz w:val="20"/>
          <w:szCs w:val="20"/>
        </w:rPr>
        <w:t xml:space="preserve">be </w:t>
      </w:r>
      <w:r w:rsidR="00916BD7">
        <w:rPr>
          <w:sz w:val="20"/>
          <w:szCs w:val="20"/>
        </w:rPr>
        <w:t>re</w:t>
      </w:r>
      <w:r w:rsidR="002619E9">
        <w:rPr>
          <w:sz w:val="20"/>
          <w:szCs w:val="20"/>
        </w:rPr>
        <w:t>considered</w:t>
      </w:r>
      <w:r w:rsidR="00AD5531">
        <w:rPr>
          <w:sz w:val="20"/>
          <w:szCs w:val="20"/>
        </w:rPr>
        <w:t xml:space="preserve"> to </w:t>
      </w:r>
      <w:r w:rsidR="0052734D">
        <w:rPr>
          <w:sz w:val="20"/>
          <w:szCs w:val="20"/>
        </w:rPr>
        <w:t>not coincide with 8</w:t>
      </w:r>
      <w:r w:rsidR="0052734D" w:rsidRPr="0052734D">
        <w:rPr>
          <w:sz w:val="20"/>
          <w:szCs w:val="20"/>
          <w:vertAlign w:val="superscript"/>
        </w:rPr>
        <w:t>th</w:t>
      </w:r>
      <w:r w:rsidR="0052734D">
        <w:rPr>
          <w:sz w:val="20"/>
          <w:szCs w:val="20"/>
        </w:rPr>
        <w:t xml:space="preserve"> grade dance and Senior sunset.</w:t>
      </w:r>
    </w:p>
    <w:p w14:paraId="6D53789D" w14:textId="280E8794" w:rsidR="0052028A" w:rsidRDefault="0052028A" w:rsidP="005202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Trailer</w:t>
      </w:r>
      <w:r w:rsidR="0052515F">
        <w:rPr>
          <w:sz w:val="20"/>
          <w:szCs w:val="20"/>
        </w:rPr>
        <w:t xml:space="preserve"> Status</w:t>
      </w:r>
    </w:p>
    <w:p w14:paraId="0DCCFB6B" w14:textId="60FF97DA" w:rsidR="0052028A" w:rsidRDefault="00C552E6" w:rsidP="0052515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Indoo</w:t>
      </w:r>
      <w:r w:rsidR="0076223D">
        <w:rPr>
          <w:sz w:val="20"/>
          <w:szCs w:val="20"/>
        </w:rPr>
        <w:t xml:space="preserve">r </w:t>
      </w:r>
      <w:r w:rsidR="00916BD7">
        <w:rPr>
          <w:sz w:val="20"/>
          <w:szCs w:val="20"/>
        </w:rPr>
        <w:t xml:space="preserve">competition season is </w:t>
      </w:r>
      <w:r w:rsidR="0076223D">
        <w:rPr>
          <w:sz w:val="20"/>
          <w:szCs w:val="20"/>
        </w:rPr>
        <w:t xml:space="preserve">done.  No leaks.  </w:t>
      </w:r>
    </w:p>
    <w:p w14:paraId="426C74B3" w14:textId="0C362131" w:rsidR="00916BD7" w:rsidRDefault="00916BD7" w:rsidP="00916BD7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Took a beating on the drives to PA.</w:t>
      </w:r>
      <w:r w:rsidR="00176B90">
        <w:rPr>
          <w:sz w:val="20"/>
          <w:szCs w:val="20"/>
        </w:rPr>
        <w:t xml:space="preserve">  Trailer held very well.</w:t>
      </w:r>
    </w:p>
    <w:p w14:paraId="21D83255" w14:textId="495E2F07" w:rsidR="009E4CBF" w:rsidRDefault="009F5250" w:rsidP="0052515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Nicholas believes </w:t>
      </w:r>
      <w:r w:rsidR="00F55DA9">
        <w:rPr>
          <w:sz w:val="20"/>
          <w:szCs w:val="20"/>
        </w:rPr>
        <w:t>we can get 5 more years out of current trailer</w:t>
      </w:r>
      <w:r w:rsidR="000C209C">
        <w:rPr>
          <w:sz w:val="20"/>
          <w:szCs w:val="20"/>
        </w:rPr>
        <w:t>.</w:t>
      </w:r>
    </w:p>
    <w:p w14:paraId="6D8C60CE" w14:textId="40820F2A" w:rsidR="002B7E32" w:rsidRDefault="00AB2A97" w:rsidP="0052515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Lots of conversation; </w:t>
      </w:r>
      <w:r w:rsidR="00A01C52">
        <w:rPr>
          <w:sz w:val="20"/>
          <w:szCs w:val="20"/>
        </w:rPr>
        <w:t xml:space="preserve">table </w:t>
      </w:r>
      <w:r w:rsidR="000C209C">
        <w:rPr>
          <w:sz w:val="20"/>
          <w:szCs w:val="20"/>
        </w:rPr>
        <w:t xml:space="preserve">until </w:t>
      </w:r>
      <w:r w:rsidR="00A01C52">
        <w:rPr>
          <w:sz w:val="20"/>
          <w:szCs w:val="20"/>
        </w:rPr>
        <w:t>next board</w:t>
      </w:r>
    </w:p>
    <w:p w14:paraId="24E7866E" w14:textId="11C9F35D" w:rsidR="000C209C" w:rsidRPr="00EC1D25" w:rsidRDefault="000C209C" w:rsidP="000C209C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Several donors on hold waiting for trailer replacement determination.</w:t>
      </w:r>
    </w:p>
    <w:p w14:paraId="7F05046A" w14:textId="77777777" w:rsidR="00C330A1" w:rsidRDefault="00C330A1" w:rsidP="00C330A1">
      <w:pPr>
        <w:ind w:left="720"/>
        <w:rPr>
          <w:b/>
          <w:sz w:val="20"/>
          <w:szCs w:val="20"/>
        </w:rPr>
      </w:pPr>
    </w:p>
    <w:p w14:paraId="64477908" w14:textId="5F41EBEE" w:rsidR="00A7331A" w:rsidRDefault="00843A36" w:rsidP="0016463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14:paraId="137492BF" w14:textId="6D094FA6" w:rsidR="00CB3D3C" w:rsidRDefault="00CB3D3C" w:rsidP="001646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School Board</w:t>
      </w:r>
    </w:p>
    <w:p w14:paraId="3DB6C5C0" w14:textId="2C1BEB95" w:rsidR="006B478E" w:rsidRDefault="00CB3D3C" w:rsidP="00CB3D3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50</w:t>
      </w:r>
      <w:r w:rsidR="005432B6">
        <w:rPr>
          <w:sz w:val="20"/>
          <w:szCs w:val="20"/>
        </w:rPr>
        <w:t>1</w:t>
      </w:r>
      <w:r>
        <w:rPr>
          <w:sz w:val="20"/>
          <w:szCs w:val="20"/>
        </w:rPr>
        <w:t>C Determination Letter</w:t>
      </w:r>
      <w:r w:rsidR="005432B6">
        <w:rPr>
          <w:sz w:val="20"/>
          <w:szCs w:val="20"/>
        </w:rPr>
        <w:t xml:space="preserve"> - Provided</w:t>
      </w:r>
    </w:p>
    <w:p w14:paraId="4501BA75" w14:textId="11C42068" w:rsidR="00CB3D3C" w:rsidRDefault="00CB3D3C" w:rsidP="00CB3D3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Certificate of Liability Insurance</w:t>
      </w:r>
      <w:r w:rsidR="005432B6">
        <w:rPr>
          <w:sz w:val="20"/>
          <w:szCs w:val="20"/>
        </w:rPr>
        <w:t xml:space="preserve"> – Provided </w:t>
      </w:r>
    </w:p>
    <w:p w14:paraId="57F4E21D" w14:textId="0561E181" w:rsidR="00CB3D3C" w:rsidRDefault="00CB3D3C" w:rsidP="00CB3D3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Statement from Account at end of FY</w:t>
      </w:r>
      <w:r w:rsidR="00BC56DF">
        <w:rPr>
          <w:sz w:val="20"/>
          <w:szCs w:val="20"/>
        </w:rPr>
        <w:t xml:space="preserve"> – Available 15 June</w:t>
      </w:r>
    </w:p>
    <w:p w14:paraId="576A736A" w14:textId="0E29146A" w:rsidR="00CB3D3C" w:rsidRDefault="00896271" w:rsidP="00CB3D3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Schedule of Fundraisers</w:t>
      </w:r>
    </w:p>
    <w:p w14:paraId="10374B0F" w14:textId="53491A5B" w:rsidR="00BC56DF" w:rsidRDefault="007C4D12" w:rsidP="00BC56DF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Monthly Dine &amp; Donate</w:t>
      </w:r>
    </w:p>
    <w:p w14:paraId="28E13048" w14:textId="39EF5B6D" w:rsidR="007C4D12" w:rsidRDefault="007C4D12" w:rsidP="00BC56DF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Calendar</w:t>
      </w:r>
    </w:p>
    <w:p w14:paraId="60E36AF6" w14:textId="5297273F" w:rsidR="007C4D12" w:rsidRDefault="007C4D12" w:rsidP="00BC56DF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Cookie Dough Sale</w:t>
      </w:r>
    </w:p>
    <w:p w14:paraId="4B00EEE1" w14:textId="6CD30118" w:rsidR="007C4D12" w:rsidRDefault="007C4D12" w:rsidP="00BC56DF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Flower Sale</w:t>
      </w:r>
    </w:p>
    <w:p w14:paraId="5B227F17" w14:textId="77777777" w:rsidR="007C4D12" w:rsidRDefault="007C4D12" w:rsidP="00493554">
      <w:pPr>
        <w:ind w:left="2520"/>
        <w:rPr>
          <w:sz w:val="20"/>
          <w:szCs w:val="20"/>
        </w:rPr>
      </w:pPr>
    </w:p>
    <w:p w14:paraId="104D0F02" w14:textId="4DF2634A" w:rsidR="00896271" w:rsidRDefault="00896271" w:rsidP="00CB3D3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Officers/Volunteers running fundraisers</w:t>
      </w:r>
    </w:p>
    <w:p w14:paraId="3C0A481A" w14:textId="24499472" w:rsidR="00493554" w:rsidRDefault="00493554" w:rsidP="00493554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Tina </w:t>
      </w:r>
    </w:p>
    <w:p w14:paraId="1CFBF587" w14:textId="1A181768" w:rsidR="00493554" w:rsidRDefault="00493554" w:rsidP="00493554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Ashlee Marcum</w:t>
      </w:r>
    </w:p>
    <w:p w14:paraId="2D837E0B" w14:textId="77777777" w:rsidR="00BC56DF" w:rsidRDefault="00BC56DF" w:rsidP="00BC56DF">
      <w:pPr>
        <w:ind w:left="2160"/>
        <w:rPr>
          <w:sz w:val="20"/>
          <w:szCs w:val="20"/>
        </w:rPr>
      </w:pPr>
    </w:p>
    <w:p w14:paraId="4BEEC385" w14:textId="0A1F8922" w:rsidR="00CB3D3C" w:rsidRDefault="00896271" w:rsidP="001646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Needs of the Band</w:t>
      </w:r>
    </w:p>
    <w:p w14:paraId="05093993" w14:textId="70712AF9" w:rsidR="00896271" w:rsidRDefault="00C67A4E" w:rsidP="0089627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Uniform Supplies</w:t>
      </w:r>
      <w:r w:rsidR="00682443">
        <w:rPr>
          <w:sz w:val="20"/>
          <w:szCs w:val="20"/>
        </w:rPr>
        <w:t xml:space="preserve"> (prioritized)</w:t>
      </w:r>
    </w:p>
    <w:p w14:paraId="02D48E7D" w14:textId="4DB39E36" w:rsidR="00C67A4E" w:rsidRDefault="00C67A4E" w:rsidP="00C67A4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Satin buttons</w:t>
      </w:r>
    </w:p>
    <w:p w14:paraId="0CA2FB63" w14:textId="180AAE12" w:rsidR="00C67A4E" w:rsidRDefault="00C67A4E" w:rsidP="00C67A4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Tuxedo Pants</w:t>
      </w:r>
      <w:r w:rsidR="002041AD">
        <w:rPr>
          <w:sz w:val="20"/>
          <w:szCs w:val="20"/>
        </w:rPr>
        <w:t xml:space="preserve"> (need sizes 30-38)</w:t>
      </w:r>
    </w:p>
    <w:p w14:paraId="4FAA5FB7" w14:textId="001F0F69" w:rsidR="002041AD" w:rsidRDefault="002041AD" w:rsidP="002041A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CA276D">
        <w:rPr>
          <w:sz w:val="20"/>
          <w:szCs w:val="20"/>
        </w:rPr>
        <w:t>tuxedo shirts need replacement</w:t>
      </w:r>
    </w:p>
    <w:p w14:paraId="31D27998" w14:textId="291B0FEC" w:rsidR="00AB300A" w:rsidRDefault="00AB300A" w:rsidP="002041A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Uniform bags</w:t>
      </w:r>
    </w:p>
    <w:p w14:paraId="61EA9C25" w14:textId="1AE6C0B9" w:rsidR="00CA276D" w:rsidRPr="006236FE" w:rsidRDefault="00CA276D" w:rsidP="00CA276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Christy Orthner agreed to be Uniform Lead</w:t>
      </w:r>
      <w:r w:rsidR="00075846">
        <w:rPr>
          <w:sz w:val="20"/>
          <w:szCs w:val="20"/>
        </w:rPr>
        <w:t xml:space="preserve"> for next year</w:t>
      </w:r>
    </w:p>
    <w:p w14:paraId="58CCF4F4" w14:textId="77777777" w:rsidR="00E2545D" w:rsidRDefault="00E2545D" w:rsidP="00E2545D">
      <w:pPr>
        <w:ind w:left="1440"/>
        <w:rPr>
          <w:sz w:val="20"/>
          <w:szCs w:val="20"/>
        </w:rPr>
      </w:pPr>
    </w:p>
    <w:p w14:paraId="49DE1AFE" w14:textId="77777777" w:rsidR="00E2545D" w:rsidRDefault="00E2545D" w:rsidP="00E2545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Information</w:t>
      </w:r>
    </w:p>
    <w:p w14:paraId="68BE60C1" w14:textId="08E4F1DB" w:rsidR="00E2545D" w:rsidRDefault="00E2545D" w:rsidP="00E254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next meeting is currently scheduled to take place on </w:t>
      </w:r>
      <w:r w:rsidR="00F57855">
        <w:rPr>
          <w:sz w:val="20"/>
          <w:szCs w:val="20"/>
        </w:rPr>
        <w:t>Thursday</w:t>
      </w:r>
      <w:r w:rsidRPr="00E2545D">
        <w:rPr>
          <w:sz w:val="20"/>
          <w:szCs w:val="20"/>
        </w:rPr>
        <w:t xml:space="preserve">, </w:t>
      </w:r>
      <w:r w:rsidR="00C869AC" w:rsidRPr="00C869AC">
        <w:rPr>
          <w:sz w:val="20"/>
          <w:szCs w:val="20"/>
          <w:highlight w:val="yellow"/>
        </w:rPr>
        <w:t>May 9</w:t>
      </w:r>
      <w:r w:rsidRPr="00C869AC">
        <w:rPr>
          <w:sz w:val="20"/>
          <w:szCs w:val="20"/>
          <w:highlight w:val="yellow"/>
        </w:rPr>
        <w:t>, 2024</w:t>
      </w:r>
      <w:r w:rsidRPr="00E2545D">
        <w:rPr>
          <w:sz w:val="20"/>
          <w:szCs w:val="20"/>
        </w:rPr>
        <w:t>, a</w:t>
      </w:r>
      <w:r>
        <w:rPr>
          <w:sz w:val="20"/>
          <w:szCs w:val="20"/>
        </w:rPr>
        <w:t>t 5:30 PM.</w:t>
      </w:r>
    </w:p>
    <w:p w14:paraId="64477945" w14:textId="77777777" w:rsidR="00227591" w:rsidRPr="00227591" w:rsidRDefault="00227591" w:rsidP="00164631">
      <w:pPr>
        <w:pStyle w:val="ListParagraph"/>
        <w:rPr>
          <w:b/>
          <w:sz w:val="20"/>
          <w:szCs w:val="20"/>
        </w:rPr>
      </w:pPr>
    </w:p>
    <w:p w14:paraId="64477946" w14:textId="77777777" w:rsidR="00A7331A" w:rsidRDefault="00843A36" w:rsidP="0016463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14:paraId="64477947" w14:textId="071B6E42" w:rsidR="00A7331A" w:rsidRDefault="00843A36" w:rsidP="001646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Jae Pfeffer adjourned the meeting at </w:t>
      </w:r>
      <w:r w:rsidR="00B03F71">
        <w:rPr>
          <w:sz w:val="20"/>
          <w:szCs w:val="20"/>
        </w:rPr>
        <w:t>6:43</w:t>
      </w:r>
      <w:r w:rsidRPr="00E2545D">
        <w:rPr>
          <w:sz w:val="20"/>
          <w:szCs w:val="20"/>
        </w:rPr>
        <w:t xml:space="preserve"> PM.</w:t>
      </w:r>
    </w:p>
    <w:p w14:paraId="412C86E1" w14:textId="77777777" w:rsidR="00E2545D" w:rsidRDefault="00E2545D" w:rsidP="00E2545D">
      <w:pPr>
        <w:ind w:left="1440"/>
        <w:rPr>
          <w:sz w:val="20"/>
          <w:szCs w:val="20"/>
        </w:rPr>
      </w:pPr>
    </w:p>
    <w:sectPr w:rsidR="00E254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805F9"/>
    <w:multiLevelType w:val="multilevel"/>
    <w:tmpl w:val="90BC1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775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1A"/>
    <w:rsid w:val="00053CA7"/>
    <w:rsid w:val="00057609"/>
    <w:rsid w:val="00075846"/>
    <w:rsid w:val="000958FF"/>
    <w:rsid w:val="000C209C"/>
    <w:rsid w:val="00126BB8"/>
    <w:rsid w:val="00131C6B"/>
    <w:rsid w:val="00136803"/>
    <w:rsid w:val="00164631"/>
    <w:rsid w:val="00176B90"/>
    <w:rsid w:val="0018015A"/>
    <w:rsid w:val="00182FB3"/>
    <w:rsid w:val="001842A5"/>
    <w:rsid w:val="001872CE"/>
    <w:rsid w:val="001B184D"/>
    <w:rsid w:val="001B7D1E"/>
    <w:rsid w:val="001E2309"/>
    <w:rsid w:val="001F043E"/>
    <w:rsid w:val="001F1998"/>
    <w:rsid w:val="001F2091"/>
    <w:rsid w:val="002041AD"/>
    <w:rsid w:val="00210AC8"/>
    <w:rsid w:val="002148E3"/>
    <w:rsid w:val="00227591"/>
    <w:rsid w:val="002326C0"/>
    <w:rsid w:val="00240E3E"/>
    <w:rsid w:val="002619E9"/>
    <w:rsid w:val="00274CB9"/>
    <w:rsid w:val="00276C63"/>
    <w:rsid w:val="0027759D"/>
    <w:rsid w:val="00297B65"/>
    <w:rsid w:val="002B7E32"/>
    <w:rsid w:val="002D21EF"/>
    <w:rsid w:val="002F3AFE"/>
    <w:rsid w:val="002F5372"/>
    <w:rsid w:val="002F5A0A"/>
    <w:rsid w:val="00325D78"/>
    <w:rsid w:val="00327F52"/>
    <w:rsid w:val="00331210"/>
    <w:rsid w:val="00343A95"/>
    <w:rsid w:val="0036735D"/>
    <w:rsid w:val="003763C1"/>
    <w:rsid w:val="00394273"/>
    <w:rsid w:val="003B4DB7"/>
    <w:rsid w:val="003E1A52"/>
    <w:rsid w:val="00451109"/>
    <w:rsid w:val="00452FF5"/>
    <w:rsid w:val="0048461E"/>
    <w:rsid w:val="0049189E"/>
    <w:rsid w:val="00492305"/>
    <w:rsid w:val="004928B5"/>
    <w:rsid w:val="00493554"/>
    <w:rsid w:val="004C4518"/>
    <w:rsid w:val="004D0631"/>
    <w:rsid w:val="0052028A"/>
    <w:rsid w:val="0052515F"/>
    <w:rsid w:val="0052734D"/>
    <w:rsid w:val="00527EAB"/>
    <w:rsid w:val="005325BE"/>
    <w:rsid w:val="005432B6"/>
    <w:rsid w:val="00560558"/>
    <w:rsid w:val="0056232A"/>
    <w:rsid w:val="0058250D"/>
    <w:rsid w:val="00585E2A"/>
    <w:rsid w:val="0059099E"/>
    <w:rsid w:val="00591DC9"/>
    <w:rsid w:val="005E0BD4"/>
    <w:rsid w:val="00610626"/>
    <w:rsid w:val="006179F2"/>
    <w:rsid w:val="006236FE"/>
    <w:rsid w:val="0064150B"/>
    <w:rsid w:val="00660422"/>
    <w:rsid w:val="006643A6"/>
    <w:rsid w:val="00673A03"/>
    <w:rsid w:val="00682443"/>
    <w:rsid w:val="006912E2"/>
    <w:rsid w:val="006979B0"/>
    <w:rsid w:val="006B478E"/>
    <w:rsid w:val="006B6D7E"/>
    <w:rsid w:val="006C146C"/>
    <w:rsid w:val="006D10CD"/>
    <w:rsid w:val="006D4F48"/>
    <w:rsid w:val="006F3899"/>
    <w:rsid w:val="0070734E"/>
    <w:rsid w:val="00733F65"/>
    <w:rsid w:val="00736D63"/>
    <w:rsid w:val="00737DA6"/>
    <w:rsid w:val="007558C9"/>
    <w:rsid w:val="007566E5"/>
    <w:rsid w:val="0076223D"/>
    <w:rsid w:val="00763ABB"/>
    <w:rsid w:val="007A6F41"/>
    <w:rsid w:val="007B635E"/>
    <w:rsid w:val="007C0BDE"/>
    <w:rsid w:val="007C4D12"/>
    <w:rsid w:val="007D7313"/>
    <w:rsid w:val="00804114"/>
    <w:rsid w:val="00843A36"/>
    <w:rsid w:val="00875B5E"/>
    <w:rsid w:val="00880C7A"/>
    <w:rsid w:val="008916B4"/>
    <w:rsid w:val="00896271"/>
    <w:rsid w:val="008A3A59"/>
    <w:rsid w:val="008C4303"/>
    <w:rsid w:val="009000FF"/>
    <w:rsid w:val="00906855"/>
    <w:rsid w:val="00916BD7"/>
    <w:rsid w:val="00931AA2"/>
    <w:rsid w:val="0095321F"/>
    <w:rsid w:val="00980F2D"/>
    <w:rsid w:val="0098781E"/>
    <w:rsid w:val="009B247F"/>
    <w:rsid w:val="009C0D0D"/>
    <w:rsid w:val="009D4F64"/>
    <w:rsid w:val="009E4CBF"/>
    <w:rsid w:val="009F5250"/>
    <w:rsid w:val="00A01C52"/>
    <w:rsid w:val="00A12E94"/>
    <w:rsid w:val="00A20F6A"/>
    <w:rsid w:val="00A41C7F"/>
    <w:rsid w:val="00A55C03"/>
    <w:rsid w:val="00A57495"/>
    <w:rsid w:val="00A644B9"/>
    <w:rsid w:val="00A7331A"/>
    <w:rsid w:val="00A848DF"/>
    <w:rsid w:val="00A8746D"/>
    <w:rsid w:val="00A93470"/>
    <w:rsid w:val="00AA4A96"/>
    <w:rsid w:val="00AB2A97"/>
    <w:rsid w:val="00AB300A"/>
    <w:rsid w:val="00AC2176"/>
    <w:rsid w:val="00AC3B3A"/>
    <w:rsid w:val="00AD280D"/>
    <w:rsid w:val="00AD5531"/>
    <w:rsid w:val="00AD7170"/>
    <w:rsid w:val="00AD790B"/>
    <w:rsid w:val="00B03F71"/>
    <w:rsid w:val="00B479DA"/>
    <w:rsid w:val="00B63161"/>
    <w:rsid w:val="00B75970"/>
    <w:rsid w:val="00B77348"/>
    <w:rsid w:val="00B80720"/>
    <w:rsid w:val="00B87DEC"/>
    <w:rsid w:val="00BA7A0D"/>
    <w:rsid w:val="00BC4EBF"/>
    <w:rsid w:val="00BC56DF"/>
    <w:rsid w:val="00BF3911"/>
    <w:rsid w:val="00C143EA"/>
    <w:rsid w:val="00C326E7"/>
    <w:rsid w:val="00C330A1"/>
    <w:rsid w:val="00C552E6"/>
    <w:rsid w:val="00C564EE"/>
    <w:rsid w:val="00C67A4E"/>
    <w:rsid w:val="00C7242E"/>
    <w:rsid w:val="00C869AC"/>
    <w:rsid w:val="00CA276D"/>
    <w:rsid w:val="00CB3153"/>
    <w:rsid w:val="00CB380D"/>
    <w:rsid w:val="00CB3D3C"/>
    <w:rsid w:val="00CB4C78"/>
    <w:rsid w:val="00CB516F"/>
    <w:rsid w:val="00CB76A0"/>
    <w:rsid w:val="00CC25BB"/>
    <w:rsid w:val="00CC527D"/>
    <w:rsid w:val="00CE6F00"/>
    <w:rsid w:val="00CF3486"/>
    <w:rsid w:val="00CF61FE"/>
    <w:rsid w:val="00D05EF1"/>
    <w:rsid w:val="00D459CC"/>
    <w:rsid w:val="00D53C5F"/>
    <w:rsid w:val="00DC1737"/>
    <w:rsid w:val="00DC237F"/>
    <w:rsid w:val="00DE2725"/>
    <w:rsid w:val="00DF5ECD"/>
    <w:rsid w:val="00DF60D3"/>
    <w:rsid w:val="00E07309"/>
    <w:rsid w:val="00E2545D"/>
    <w:rsid w:val="00E74ED8"/>
    <w:rsid w:val="00E75C58"/>
    <w:rsid w:val="00E82A04"/>
    <w:rsid w:val="00EA49E7"/>
    <w:rsid w:val="00EB2C5C"/>
    <w:rsid w:val="00EC1D25"/>
    <w:rsid w:val="00ED0DD6"/>
    <w:rsid w:val="00EE6020"/>
    <w:rsid w:val="00EF51C2"/>
    <w:rsid w:val="00F12E1D"/>
    <w:rsid w:val="00F178A1"/>
    <w:rsid w:val="00F17A88"/>
    <w:rsid w:val="00F27120"/>
    <w:rsid w:val="00F345AB"/>
    <w:rsid w:val="00F35631"/>
    <w:rsid w:val="00F4412D"/>
    <w:rsid w:val="00F55DA9"/>
    <w:rsid w:val="00F57855"/>
    <w:rsid w:val="00F709B8"/>
    <w:rsid w:val="00F7514B"/>
    <w:rsid w:val="00F77044"/>
    <w:rsid w:val="00F927AB"/>
    <w:rsid w:val="00FB64E4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78DE"/>
  <w15:docId w15:val="{B4348C1A-4FD7-49DC-B602-0A40EBB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5xnUH3v5y5YON3d0W3PjUQ_TRewITnC9rbWo5qJ_F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R. Morazes</dc:creator>
  <cp:keywords/>
  <cp:lastModifiedBy>Christina</cp:lastModifiedBy>
  <cp:revision>107</cp:revision>
  <dcterms:created xsi:type="dcterms:W3CDTF">2024-04-11T12:17:00Z</dcterms:created>
  <dcterms:modified xsi:type="dcterms:W3CDTF">2024-04-15T15:13:00Z</dcterms:modified>
</cp:coreProperties>
</file>