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D3480" w14:textId="1C65918D" w:rsidR="00922A3E" w:rsidRDefault="00922A3E">
      <w:r>
        <w:t>Band Booster Meeting Minutes</w:t>
      </w:r>
    </w:p>
    <w:p w14:paraId="7F8D88AA" w14:textId="215AB213" w:rsidR="00922A3E" w:rsidRDefault="00922A3E">
      <w:r>
        <w:t>1/12/2023. 5:30 PM</w:t>
      </w:r>
      <w:r w:rsidR="00917066">
        <w:t xml:space="preserve"> – Revised 2/13/2023</w:t>
      </w:r>
    </w:p>
    <w:p w14:paraId="5E050D82" w14:textId="551467C8" w:rsidR="00922A3E" w:rsidRDefault="00922A3E">
      <w:r>
        <w:t>LHS Band Room</w:t>
      </w:r>
    </w:p>
    <w:p w14:paraId="0ADE4DAF" w14:textId="0D56E6E1" w:rsidR="00922A3E" w:rsidRDefault="00922A3E"/>
    <w:p w14:paraId="59E3F0F8" w14:textId="3088610B" w:rsidR="00922A3E" w:rsidRDefault="00922A3E">
      <w:r>
        <w:t>Board Members Present:</w:t>
      </w:r>
    </w:p>
    <w:p w14:paraId="7AFFA60E" w14:textId="5FA0D9C7" w:rsidR="00922A3E" w:rsidRDefault="00922A3E">
      <w:r>
        <w:t>Penny McKay</w:t>
      </w:r>
    </w:p>
    <w:p w14:paraId="38CF8F4B" w14:textId="39BD2A1D" w:rsidR="00922A3E" w:rsidRDefault="00922A3E">
      <w:r>
        <w:t xml:space="preserve">Nick </w:t>
      </w:r>
      <w:proofErr w:type="spellStart"/>
      <w:r>
        <w:t>Morazes</w:t>
      </w:r>
      <w:proofErr w:type="spellEnd"/>
    </w:p>
    <w:p w14:paraId="29057D98" w14:textId="37F22804" w:rsidR="00922A3E" w:rsidRDefault="00922A3E">
      <w:r>
        <w:t xml:space="preserve">Dave </w:t>
      </w:r>
      <w:proofErr w:type="spellStart"/>
      <w:r>
        <w:t>Hertzback</w:t>
      </w:r>
      <w:proofErr w:type="spellEnd"/>
    </w:p>
    <w:p w14:paraId="5FF5E796" w14:textId="4369E2CB" w:rsidR="00922A3E" w:rsidRDefault="00922A3E">
      <w:r>
        <w:t>Jae Pfeffer</w:t>
      </w:r>
    </w:p>
    <w:p w14:paraId="502E62E2" w14:textId="1E94497A" w:rsidR="00922A3E" w:rsidRDefault="00922A3E"/>
    <w:p w14:paraId="39D38AD6" w14:textId="7EE7615A" w:rsidR="00922A3E" w:rsidRDefault="00922A3E">
      <w:r>
        <w:t>Other Members Present:</w:t>
      </w:r>
    </w:p>
    <w:p w14:paraId="0D8EACCA" w14:textId="6A4915DA" w:rsidR="00922A3E" w:rsidRDefault="00922A3E">
      <w:r>
        <w:t>Hunter Martin</w:t>
      </w:r>
    </w:p>
    <w:p w14:paraId="10D8333A" w14:textId="3A3D93D3" w:rsidR="00922A3E" w:rsidRDefault="00922A3E">
      <w:r>
        <w:t>Trista Hu</w:t>
      </w:r>
      <w:r w:rsidR="00B9287A">
        <w:t>t</w:t>
      </w:r>
      <w:r>
        <w:t>ch</w:t>
      </w:r>
      <w:r w:rsidR="00B9287A">
        <w:t>i</w:t>
      </w:r>
      <w:r>
        <w:t>son</w:t>
      </w:r>
    </w:p>
    <w:p w14:paraId="270E69CB" w14:textId="1BF64C70" w:rsidR="00922A3E" w:rsidRDefault="00922A3E">
      <w:r>
        <w:t xml:space="preserve">Christy </w:t>
      </w:r>
      <w:proofErr w:type="spellStart"/>
      <w:r>
        <w:t>O</w:t>
      </w:r>
      <w:r w:rsidR="00B9287A">
        <w:t>rthner</w:t>
      </w:r>
      <w:proofErr w:type="spellEnd"/>
    </w:p>
    <w:p w14:paraId="550355B4" w14:textId="0DCF605E" w:rsidR="00922A3E" w:rsidRDefault="00922A3E">
      <w:r>
        <w:t>Sarah Watts</w:t>
      </w:r>
    </w:p>
    <w:p w14:paraId="67B0A3B4" w14:textId="7E0F0700" w:rsidR="00922A3E" w:rsidRDefault="00922A3E">
      <w:r>
        <w:t>Kathleen</w:t>
      </w:r>
      <w:r w:rsidR="00B9287A">
        <w:t xml:space="preserve"> Hammett</w:t>
      </w:r>
    </w:p>
    <w:p w14:paraId="183D9A2D" w14:textId="779350D7" w:rsidR="00922A3E" w:rsidRDefault="00922A3E">
      <w:r>
        <w:t>Tina R</w:t>
      </w:r>
      <w:r w:rsidR="00B9287A">
        <w:t>omanowski</w:t>
      </w:r>
    </w:p>
    <w:p w14:paraId="69915006" w14:textId="06B7E334" w:rsidR="00B9287A" w:rsidRDefault="00B9287A"/>
    <w:p w14:paraId="57940061" w14:textId="61D03D54" w:rsidR="00B9287A" w:rsidRDefault="00B9287A">
      <w:r>
        <w:t>Minutes:</w:t>
      </w:r>
    </w:p>
    <w:p w14:paraId="0CCDAE30" w14:textId="49A025C7" w:rsidR="00B9287A" w:rsidRDefault="00B9287A"/>
    <w:p w14:paraId="1FD621EE" w14:textId="35F95ACC" w:rsidR="00B9287A" w:rsidRDefault="00B9287A" w:rsidP="00B9287A">
      <w:pPr>
        <w:pStyle w:val="ListParagraph"/>
        <w:numPr>
          <w:ilvl w:val="0"/>
          <w:numId w:val="1"/>
        </w:numPr>
      </w:pPr>
      <w:r>
        <w:t>Fund Raising:</w:t>
      </w:r>
    </w:p>
    <w:p w14:paraId="3A1D157B" w14:textId="1F4264BC" w:rsidR="00B9287A" w:rsidRDefault="00B9287A" w:rsidP="00B9287A">
      <w:pPr>
        <w:pStyle w:val="ListParagraph"/>
        <w:numPr>
          <w:ilvl w:val="1"/>
          <w:numId w:val="1"/>
        </w:numPr>
      </w:pPr>
      <w:r>
        <w:t>Green Turtle Dine to Donate February 8 – all day.</w:t>
      </w:r>
    </w:p>
    <w:p w14:paraId="511F3712" w14:textId="3192EAD5" w:rsidR="00B9287A" w:rsidRDefault="00B9287A" w:rsidP="00B9287A">
      <w:pPr>
        <w:pStyle w:val="ListParagraph"/>
        <w:numPr>
          <w:ilvl w:val="1"/>
          <w:numId w:val="1"/>
        </w:numPr>
      </w:pPr>
      <w:proofErr w:type="spellStart"/>
      <w:r>
        <w:t>Applebees</w:t>
      </w:r>
      <w:proofErr w:type="spellEnd"/>
      <w:r>
        <w:t xml:space="preserve"> event raised a lot of money but had issues.  Looking at partnering with the Tech Center.</w:t>
      </w:r>
    </w:p>
    <w:p w14:paraId="6C47C26C" w14:textId="5381AD75" w:rsidR="00B9287A" w:rsidRDefault="00B9287A" w:rsidP="00B9287A">
      <w:pPr>
        <w:pStyle w:val="ListParagraph"/>
        <w:numPr>
          <w:ilvl w:val="1"/>
          <w:numId w:val="1"/>
        </w:numPr>
      </w:pPr>
      <w:r>
        <w:t xml:space="preserve">Krispy Kreme Donut fund raiser was discussed but no decision, it would be pre order only.  </w:t>
      </w:r>
      <w:proofErr w:type="gramStart"/>
      <w:r>
        <w:t>Also</w:t>
      </w:r>
      <w:proofErr w:type="gramEnd"/>
      <w:r>
        <w:t xml:space="preserve"> Sweet Street was recommended.</w:t>
      </w:r>
    </w:p>
    <w:p w14:paraId="2547516B" w14:textId="667CF598" w:rsidR="00B9287A" w:rsidRDefault="00B9287A" w:rsidP="00B9287A">
      <w:pPr>
        <w:pStyle w:val="ListParagraph"/>
        <w:numPr>
          <w:ilvl w:val="1"/>
          <w:numId w:val="1"/>
        </w:numPr>
      </w:pPr>
      <w:r>
        <w:t xml:space="preserve">Trailer Sponsorship – Need to find a lead to work on getting the flyer updated and set out a plan to solicit businesses.  </w:t>
      </w:r>
    </w:p>
    <w:p w14:paraId="62E6B96F" w14:textId="355818CE" w:rsidR="00B9287A" w:rsidRDefault="00B9287A" w:rsidP="00B9287A">
      <w:pPr>
        <w:pStyle w:val="ListParagraph"/>
        <w:numPr>
          <w:ilvl w:val="2"/>
          <w:numId w:val="1"/>
        </w:numPr>
      </w:pPr>
      <w:r>
        <w:t>ACTION – Request for Trailer Sponsorship lead requested.  Could Mr. Martin send out an email requesting interested parties contact the board?</w:t>
      </w:r>
      <w:r w:rsidR="00917066">
        <w:t xml:space="preserve">  </w:t>
      </w:r>
      <w:r w:rsidR="00917066">
        <w:rPr>
          <w:color w:val="FF0000"/>
        </w:rPr>
        <w:t>Action tabled due to impact of indoor season.</w:t>
      </w:r>
    </w:p>
    <w:p w14:paraId="77EA8FED" w14:textId="5CAEED6F" w:rsidR="00B9287A" w:rsidRDefault="00B9287A" w:rsidP="00B9287A">
      <w:pPr>
        <w:pStyle w:val="ListParagraph"/>
        <w:numPr>
          <w:ilvl w:val="1"/>
          <w:numId w:val="1"/>
        </w:numPr>
      </w:pPr>
      <w:r>
        <w:t xml:space="preserve">Photos and Videos – discussion of how to make money on the videos of shows and photos taken by family/friend volunteers. </w:t>
      </w:r>
    </w:p>
    <w:p w14:paraId="3DD7B2FC" w14:textId="4A6FC621" w:rsidR="00B9287A" w:rsidRDefault="00B9287A" w:rsidP="00B9287A">
      <w:pPr>
        <w:pStyle w:val="ListParagraph"/>
        <w:numPr>
          <w:ilvl w:val="2"/>
          <w:numId w:val="1"/>
        </w:numPr>
      </w:pPr>
      <w:r>
        <w:t>Suggested a committee be formed – Trista, Tim, Kathleen, and Jay?</w:t>
      </w:r>
    </w:p>
    <w:p w14:paraId="3D10B0B0" w14:textId="7727323A" w:rsidR="00B9287A" w:rsidRDefault="00B9287A" w:rsidP="00B9287A">
      <w:pPr>
        <w:pStyle w:val="ListParagraph"/>
        <w:numPr>
          <w:ilvl w:val="0"/>
          <w:numId w:val="1"/>
        </w:numPr>
      </w:pPr>
      <w:r>
        <w:t>Review of the Treasurer’s Report</w:t>
      </w:r>
    </w:p>
    <w:p w14:paraId="35BEC0E6" w14:textId="6D468C52" w:rsidR="00B9287A" w:rsidRDefault="00394373" w:rsidP="00B9287A">
      <w:pPr>
        <w:pStyle w:val="ListParagraph"/>
        <w:numPr>
          <w:ilvl w:val="1"/>
          <w:numId w:val="1"/>
        </w:numPr>
      </w:pPr>
      <w:r>
        <w:t xml:space="preserve">Currently exceeding </w:t>
      </w:r>
      <w:proofErr w:type="gramStart"/>
      <w:r>
        <w:t>fund raising</w:t>
      </w:r>
      <w:proofErr w:type="gramEnd"/>
      <w:r>
        <w:t xml:space="preserve"> goal</w:t>
      </w:r>
    </w:p>
    <w:p w14:paraId="4682217F" w14:textId="17A6AF73" w:rsidR="00394373" w:rsidRDefault="00394373" w:rsidP="00B9287A">
      <w:pPr>
        <w:pStyle w:val="ListParagraph"/>
        <w:numPr>
          <w:ilvl w:val="1"/>
          <w:numId w:val="1"/>
        </w:numPr>
      </w:pPr>
      <w:r>
        <w:t>Still working tax issues</w:t>
      </w:r>
    </w:p>
    <w:p w14:paraId="70A5998E" w14:textId="540D5C3A" w:rsidR="00394373" w:rsidRDefault="00394373" w:rsidP="00394373">
      <w:pPr>
        <w:pStyle w:val="ListParagraph"/>
        <w:numPr>
          <w:ilvl w:val="2"/>
          <w:numId w:val="1"/>
        </w:numPr>
      </w:pPr>
      <w:r>
        <w:t>ACTION – Request Mr. Martin send out an email to see if any parents are CPAs and may be willing to talk with the Board about what needs to be done and who we could request assistance from.</w:t>
      </w:r>
    </w:p>
    <w:p w14:paraId="545911F3" w14:textId="3E4B75EA" w:rsidR="00394373" w:rsidRDefault="00394373" w:rsidP="00394373">
      <w:pPr>
        <w:pStyle w:val="ListParagraph"/>
        <w:numPr>
          <w:ilvl w:val="2"/>
          <w:numId w:val="1"/>
        </w:numPr>
      </w:pPr>
      <w:r>
        <w:t xml:space="preserve">This is a concern because it impacts our </w:t>
      </w:r>
      <w:proofErr w:type="gramStart"/>
      <w:r>
        <w:t>tax exempt</w:t>
      </w:r>
      <w:proofErr w:type="gramEnd"/>
      <w:r>
        <w:t xml:space="preserve"> status which allows us to use dine to donate and other fund raising opportunities.</w:t>
      </w:r>
    </w:p>
    <w:p w14:paraId="6FF756A4" w14:textId="63609A35" w:rsidR="004636D8" w:rsidRDefault="004636D8" w:rsidP="00394373">
      <w:pPr>
        <w:pStyle w:val="ListParagraph"/>
        <w:numPr>
          <w:ilvl w:val="2"/>
          <w:numId w:val="1"/>
        </w:numPr>
      </w:pPr>
      <w:r>
        <w:t>Boosters need to start looking for a Treasurer NOW for next year.</w:t>
      </w:r>
    </w:p>
    <w:p w14:paraId="409B2A28" w14:textId="6862FA2C" w:rsidR="00394373" w:rsidRDefault="00394373" w:rsidP="00394373">
      <w:pPr>
        <w:pStyle w:val="ListParagraph"/>
        <w:numPr>
          <w:ilvl w:val="0"/>
          <w:numId w:val="1"/>
        </w:numPr>
      </w:pPr>
      <w:r>
        <w:t>Indoor Season Needs:</w:t>
      </w:r>
    </w:p>
    <w:p w14:paraId="3824628B" w14:textId="3EF6EFE8" w:rsidR="00394373" w:rsidRDefault="00394373" w:rsidP="00394373">
      <w:pPr>
        <w:pStyle w:val="ListParagraph"/>
        <w:numPr>
          <w:ilvl w:val="1"/>
          <w:numId w:val="1"/>
        </w:numPr>
      </w:pPr>
      <w:r>
        <w:lastRenderedPageBreak/>
        <w:t>Do we need a trailer driver?  - while dates are set, times are not.  Mr. Martin to provide when the times are confirmed, then we can talk with the driver.</w:t>
      </w:r>
    </w:p>
    <w:p w14:paraId="225E6EBA" w14:textId="0739934E" w:rsidR="00394373" w:rsidRDefault="00394373" w:rsidP="00394373">
      <w:pPr>
        <w:pStyle w:val="ListParagraph"/>
        <w:numPr>
          <w:ilvl w:val="1"/>
          <w:numId w:val="1"/>
        </w:numPr>
      </w:pPr>
      <w:r>
        <w:t>Uniforms, a list of students is provided, reuse of bibbers will be required.  No wash requirements.</w:t>
      </w:r>
    </w:p>
    <w:p w14:paraId="46D4D05B" w14:textId="414C3EE5" w:rsidR="00394373" w:rsidRDefault="00394373" w:rsidP="00394373">
      <w:pPr>
        <w:pStyle w:val="ListParagraph"/>
        <w:numPr>
          <w:ilvl w:val="2"/>
          <w:numId w:val="1"/>
        </w:numPr>
      </w:pPr>
      <w:r>
        <w:t>ACTION – Jae Pfeffer to pull and set aside jackets and prep existing uniform bags, needs to be complete by 2/18.</w:t>
      </w:r>
    </w:p>
    <w:p w14:paraId="2515B00F" w14:textId="633885F9" w:rsidR="00394373" w:rsidRDefault="00394373" w:rsidP="00394373">
      <w:pPr>
        <w:pStyle w:val="ListParagraph"/>
        <w:numPr>
          <w:ilvl w:val="0"/>
          <w:numId w:val="1"/>
        </w:numPr>
      </w:pPr>
      <w:r>
        <w:t>Festival Season Needs:</w:t>
      </w:r>
    </w:p>
    <w:p w14:paraId="0A787FF2" w14:textId="1473684E" w:rsidR="00394373" w:rsidRDefault="00394373" w:rsidP="00394373">
      <w:pPr>
        <w:pStyle w:val="ListParagraph"/>
        <w:numPr>
          <w:ilvl w:val="1"/>
          <w:numId w:val="1"/>
        </w:numPr>
      </w:pPr>
      <w:r>
        <w:t>Thank you to the was crew!</w:t>
      </w:r>
    </w:p>
    <w:p w14:paraId="2A753661" w14:textId="17EB740B" w:rsidR="00394373" w:rsidRDefault="00394373" w:rsidP="00394373">
      <w:pPr>
        <w:pStyle w:val="ListParagraph"/>
        <w:numPr>
          <w:ilvl w:val="1"/>
          <w:numId w:val="1"/>
        </w:numPr>
      </w:pPr>
      <w:r>
        <w:t xml:space="preserve">3 more events will require washing.  </w:t>
      </w:r>
    </w:p>
    <w:p w14:paraId="3ECF8231" w14:textId="11CAE58F" w:rsidR="00394373" w:rsidRDefault="00394373" w:rsidP="00394373">
      <w:pPr>
        <w:pStyle w:val="ListParagraph"/>
        <w:numPr>
          <w:ilvl w:val="2"/>
          <w:numId w:val="1"/>
        </w:numPr>
      </w:pPr>
      <w:r>
        <w:t>2/23</w:t>
      </w:r>
      <w:r>
        <w:tab/>
        <w:t>District IV Band Assessment</w:t>
      </w:r>
    </w:p>
    <w:p w14:paraId="407D5B8D" w14:textId="0684CA40" w:rsidR="00394373" w:rsidRDefault="00394373" w:rsidP="00394373">
      <w:pPr>
        <w:pStyle w:val="ListParagraph"/>
        <w:numPr>
          <w:ilvl w:val="2"/>
          <w:numId w:val="1"/>
        </w:numPr>
      </w:pPr>
      <w:r>
        <w:t xml:space="preserve">5/3 </w:t>
      </w:r>
      <w:r>
        <w:tab/>
        <w:t>Spring Concert</w:t>
      </w:r>
    </w:p>
    <w:p w14:paraId="2F4FA576" w14:textId="239327FB" w:rsidR="00394373" w:rsidRDefault="00394373" w:rsidP="00394373">
      <w:pPr>
        <w:pStyle w:val="ListParagraph"/>
        <w:numPr>
          <w:ilvl w:val="2"/>
          <w:numId w:val="1"/>
        </w:numPr>
      </w:pPr>
      <w:r>
        <w:t>6/2</w:t>
      </w:r>
      <w:r>
        <w:tab/>
        <w:t>Graduation</w:t>
      </w:r>
    </w:p>
    <w:p w14:paraId="5F7187B9" w14:textId="3D2A44FD" w:rsidR="00394373" w:rsidRDefault="00394373" w:rsidP="00394373">
      <w:pPr>
        <w:pStyle w:val="ListParagraph"/>
        <w:numPr>
          <w:ilvl w:val="1"/>
          <w:numId w:val="1"/>
        </w:numPr>
      </w:pPr>
      <w:r>
        <w:t>Nick – webmaster- to set up volunteer sign up on the Leonardtownband.org</w:t>
      </w:r>
    </w:p>
    <w:p w14:paraId="19A578F3" w14:textId="38992286" w:rsidR="00394373" w:rsidRDefault="00394373" w:rsidP="00394373">
      <w:pPr>
        <w:pStyle w:val="ListParagraph"/>
        <w:numPr>
          <w:ilvl w:val="2"/>
          <w:numId w:val="1"/>
        </w:numPr>
      </w:pPr>
      <w:r>
        <w:t xml:space="preserve">4 spots to was 14 tuxes – approximately 4 loads </w:t>
      </w:r>
    </w:p>
    <w:p w14:paraId="511BA8BB" w14:textId="4B3ED5EA" w:rsidR="00394373" w:rsidRDefault="00394373" w:rsidP="00394373">
      <w:pPr>
        <w:pStyle w:val="ListParagraph"/>
        <w:numPr>
          <w:ilvl w:val="2"/>
          <w:numId w:val="1"/>
        </w:numPr>
      </w:pPr>
      <w:r>
        <w:t xml:space="preserve">1 spot to was 24 </w:t>
      </w:r>
      <w:r w:rsidR="005D53C7">
        <w:t>dresses -</w:t>
      </w:r>
      <w:r>
        <w:t xml:space="preserve"> approximately 2 loads</w:t>
      </w:r>
    </w:p>
    <w:p w14:paraId="28132057" w14:textId="0A7B566D" w:rsidR="00394373" w:rsidRDefault="00394373" w:rsidP="00394373">
      <w:pPr>
        <w:pStyle w:val="ListParagraph"/>
        <w:numPr>
          <w:ilvl w:val="1"/>
          <w:numId w:val="1"/>
        </w:numPr>
      </w:pPr>
      <w:r>
        <w:t>Request to look into new uniform bags since they smell</w:t>
      </w:r>
      <w:r w:rsidR="005D53C7">
        <w:t>, and more sturdy hangers. (</w:t>
      </w:r>
      <w:proofErr w:type="gramStart"/>
      <w:r w:rsidR="005D53C7">
        <w:t>not</w:t>
      </w:r>
      <w:proofErr w:type="gramEnd"/>
      <w:r w:rsidR="005D53C7">
        <w:t xml:space="preserve"> sure is this was for festival or marching)</w:t>
      </w:r>
    </w:p>
    <w:p w14:paraId="695B0B6B" w14:textId="140894B3" w:rsidR="005D53C7" w:rsidRDefault="005D53C7" w:rsidP="005D53C7">
      <w:pPr>
        <w:pStyle w:val="ListParagraph"/>
        <w:numPr>
          <w:ilvl w:val="2"/>
          <w:numId w:val="1"/>
        </w:numPr>
      </w:pPr>
      <w:r>
        <w:t>ACTION to Mr. Martin to see if this fits in his budget or needs to be added to the Band Booster request list.</w:t>
      </w:r>
    </w:p>
    <w:p w14:paraId="283D60E9" w14:textId="5A5A4D57" w:rsidR="005D53C7" w:rsidRDefault="005D53C7" w:rsidP="005D53C7">
      <w:pPr>
        <w:pStyle w:val="ListParagraph"/>
        <w:numPr>
          <w:ilvl w:val="0"/>
          <w:numId w:val="1"/>
        </w:numPr>
      </w:pPr>
      <w:r>
        <w:t>Other Items:</w:t>
      </w:r>
    </w:p>
    <w:p w14:paraId="5555F53F" w14:textId="02BE901D" w:rsidR="005D53C7" w:rsidRDefault="005D53C7" w:rsidP="005D53C7">
      <w:pPr>
        <w:pStyle w:val="ListParagraph"/>
        <w:numPr>
          <w:ilvl w:val="1"/>
          <w:numId w:val="1"/>
        </w:numPr>
      </w:pPr>
      <w:r>
        <w:t>Request to improve Booster Meeting communication – need a reminder email prior to 24 hours in advance, as is set on the website.</w:t>
      </w:r>
    </w:p>
    <w:p w14:paraId="63AB4A40" w14:textId="3B631B68" w:rsidR="005D53C7" w:rsidRDefault="005D53C7" w:rsidP="005D53C7">
      <w:pPr>
        <w:pStyle w:val="ListParagraph"/>
        <w:numPr>
          <w:ilvl w:val="2"/>
          <w:numId w:val="1"/>
        </w:numPr>
      </w:pPr>
      <w:r>
        <w:t>ACTION to Mr. Martin to add to weekly email – please.</w:t>
      </w:r>
    </w:p>
    <w:p w14:paraId="75760473" w14:textId="4365945C" w:rsidR="005D53C7" w:rsidRDefault="005D53C7" w:rsidP="005D53C7">
      <w:pPr>
        <w:pStyle w:val="ListParagraph"/>
        <w:numPr>
          <w:ilvl w:val="1"/>
          <w:numId w:val="1"/>
        </w:numPr>
      </w:pPr>
      <w:r>
        <w:t xml:space="preserve">Request to improve Volunteer task communications – new parents may not fully understand who the boosters are or what they do.  </w:t>
      </w:r>
    </w:p>
    <w:p w14:paraId="2AF95CEC" w14:textId="2245B59B" w:rsidR="005D53C7" w:rsidRDefault="005D53C7" w:rsidP="005D53C7">
      <w:pPr>
        <w:pStyle w:val="ListParagraph"/>
        <w:numPr>
          <w:ilvl w:val="2"/>
          <w:numId w:val="1"/>
        </w:numPr>
      </w:pPr>
      <w:r>
        <w:t>Recommendations:</w:t>
      </w:r>
      <w:r>
        <w:tab/>
      </w:r>
    </w:p>
    <w:p w14:paraId="6754BFF1" w14:textId="48C5C8F5" w:rsidR="005D53C7" w:rsidRDefault="005D53C7" w:rsidP="005D53C7">
      <w:pPr>
        <w:pStyle w:val="ListParagraph"/>
        <w:numPr>
          <w:ilvl w:val="3"/>
          <w:numId w:val="1"/>
        </w:numPr>
      </w:pPr>
      <w:r>
        <w:t>Have a Q&amp;A with the Board and Mr. Martin following the interest rehearsals at the beginning of the Marching Band Season.</w:t>
      </w:r>
    </w:p>
    <w:p w14:paraId="66BB4B20" w14:textId="53C233B1" w:rsidR="005D53C7" w:rsidRDefault="005D53C7" w:rsidP="005D53C7">
      <w:pPr>
        <w:pStyle w:val="ListParagraph"/>
        <w:numPr>
          <w:ilvl w:val="3"/>
          <w:numId w:val="1"/>
        </w:numPr>
      </w:pPr>
      <w:r>
        <w:t xml:space="preserve">Start a band parent Facebook Page to allow parents to connect and be able to set up </w:t>
      </w:r>
      <w:proofErr w:type="gramStart"/>
      <w:r>
        <w:t>car pools</w:t>
      </w:r>
      <w:proofErr w:type="gramEnd"/>
      <w:r>
        <w:t>.</w:t>
      </w:r>
    </w:p>
    <w:p w14:paraId="5C45FDFE" w14:textId="407F22F0" w:rsidR="005D53C7" w:rsidRDefault="005D53C7" w:rsidP="005D53C7">
      <w:pPr>
        <w:pStyle w:val="ListParagraph"/>
        <w:numPr>
          <w:ilvl w:val="0"/>
          <w:numId w:val="1"/>
        </w:numPr>
      </w:pPr>
      <w:r>
        <w:t>NEXT MEETING 2/9</w:t>
      </w:r>
    </w:p>
    <w:p w14:paraId="686C2E9F" w14:textId="77777777" w:rsidR="005D53C7" w:rsidRDefault="005D53C7" w:rsidP="005D53C7"/>
    <w:sectPr w:rsidR="005D53C7" w:rsidSect="002F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428D"/>
    <w:multiLevelType w:val="hybridMultilevel"/>
    <w:tmpl w:val="72521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9214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3E"/>
    <w:rsid w:val="002F5F3B"/>
    <w:rsid w:val="00394373"/>
    <w:rsid w:val="004636D8"/>
    <w:rsid w:val="005D53C7"/>
    <w:rsid w:val="00917066"/>
    <w:rsid w:val="00922A3E"/>
    <w:rsid w:val="00B9287A"/>
    <w:rsid w:val="00C0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7D3A2C"/>
  <w14:defaultImageDpi w14:val="32767"/>
  <w15:chartTrackingRefBased/>
  <w15:docId w15:val="{97C39E1D-9B64-DB4D-8366-49608AF30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Jae Pfeffer</dc:creator>
  <cp:keywords/>
  <dc:description/>
  <cp:lastModifiedBy>Jae Pfeffer</cp:lastModifiedBy>
  <cp:revision>2</cp:revision>
  <dcterms:created xsi:type="dcterms:W3CDTF">2023-02-13T13:40:00Z</dcterms:created>
  <dcterms:modified xsi:type="dcterms:W3CDTF">2023-02-13T13:40:00Z</dcterms:modified>
</cp:coreProperties>
</file>