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CBB4" w14:textId="77777777" w:rsidR="004A026B" w:rsidRDefault="004A026B" w:rsidP="004A026B">
      <w:r>
        <w:t>Band Booster Meeting Minutes</w:t>
      </w:r>
    </w:p>
    <w:p w14:paraId="54B0A530" w14:textId="001AACF1" w:rsidR="004A026B" w:rsidRDefault="004A026B" w:rsidP="004A026B">
      <w:r>
        <w:t>1</w:t>
      </w:r>
      <w:r>
        <w:t>1</w:t>
      </w:r>
      <w:r>
        <w:t>/1</w:t>
      </w:r>
      <w:r>
        <w:t>0</w:t>
      </w:r>
      <w:r>
        <w:t>/202</w:t>
      </w:r>
      <w:r>
        <w:t>2</w:t>
      </w:r>
      <w:r>
        <w:t>. 5:</w:t>
      </w:r>
      <w:r>
        <w:t>0</w:t>
      </w:r>
      <w:r>
        <w:t>0 PM</w:t>
      </w:r>
    </w:p>
    <w:p w14:paraId="17BDF264" w14:textId="71F7BCF2" w:rsidR="004A026B" w:rsidRDefault="004A026B" w:rsidP="004A026B">
      <w:r>
        <w:t>Green Turtle</w:t>
      </w:r>
    </w:p>
    <w:p w14:paraId="6D089289" w14:textId="77777777" w:rsidR="004A026B" w:rsidRDefault="004A026B" w:rsidP="004A026B"/>
    <w:p w14:paraId="7CEA720D" w14:textId="77777777" w:rsidR="004A026B" w:rsidRDefault="004A026B" w:rsidP="004A026B">
      <w:r>
        <w:t>Board Members Present:</w:t>
      </w:r>
    </w:p>
    <w:p w14:paraId="4926464C" w14:textId="481874D8" w:rsidR="004A026B" w:rsidRDefault="004A026B" w:rsidP="004A026B">
      <w:r>
        <w:t>Penny McKay</w:t>
      </w:r>
    </w:p>
    <w:p w14:paraId="6D474FB8" w14:textId="14988A2B" w:rsidR="004A026B" w:rsidRDefault="004A026B" w:rsidP="004A026B">
      <w:r>
        <w:t xml:space="preserve">Jay </w:t>
      </w:r>
      <w:proofErr w:type="spellStart"/>
      <w:r>
        <w:t>McKulka</w:t>
      </w:r>
      <w:proofErr w:type="spellEnd"/>
    </w:p>
    <w:p w14:paraId="5C63A8E6" w14:textId="77777777" w:rsidR="004A026B" w:rsidRDefault="004A026B" w:rsidP="004A026B">
      <w:r>
        <w:t xml:space="preserve">Nick </w:t>
      </w:r>
      <w:proofErr w:type="spellStart"/>
      <w:r>
        <w:t>Morazes</w:t>
      </w:r>
      <w:proofErr w:type="spellEnd"/>
    </w:p>
    <w:p w14:paraId="765370D8" w14:textId="77777777" w:rsidR="004A026B" w:rsidRDefault="004A026B" w:rsidP="004A026B">
      <w:r>
        <w:t xml:space="preserve">Dave </w:t>
      </w:r>
      <w:proofErr w:type="spellStart"/>
      <w:r>
        <w:t>Hertzback</w:t>
      </w:r>
      <w:proofErr w:type="spellEnd"/>
    </w:p>
    <w:p w14:paraId="7A1D00E2" w14:textId="77777777" w:rsidR="004A026B" w:rsidRDefault="004A026B" w:rsidP="004A026B">
      <w:r>
        <w:t>Jae Pfeffer</w:t>
      </w:r>
    </w:p>
    <w:p w14:paraId="45B7C607" w14:textId="77777777" w:rsidR="004A026B" w:rsidRDefault="004A026B" w:rsidP="004A026B"/>
    <w:p w14:paraId="3634D1FC" w14:textId="77777777" w:rsidR="004A026B" w:rsidRDefault="004A026B" w:rsidP="004A026B">
      <w:r>
        <w:t>Other Members Present:</w:t>
      </w:r>
    </w:p>
    <w:p w14:paraId="7C6C6B51" w14:textId="77777777" w:rsidR="004A026B" w:rsidRDefault="004A026B" w:rsidP="004A026B">
      <w:r>
        <w:t>Trista Hutchison</w:t>
      </w:r>
    </w:p>
    <w:p w14:paraId="665DEB06" w14:textId="147D77EE" w:rsidR="004A026B" w:rsidRDefault="004A026B" w:rsidP="004A026B">
      <w:r>
        <w:t>Karl</w:t>
      </w:r>
      <w:r>
        <w:t xml:space="preserve"> </w:t>
      </w:r>
      <w:proofErr w:type="spellStart"/>
      <w:r>
        <w:t>Orthner</w:t>
      </w:r>
      <w:proofErr w:type="spellEnd"/>
    </w:p>
    <w:p w14:paraId="08102EBB" w14:textId="77777777" w:rsidR="004A026B" w:rsidRDefault="004A026B" w:rsidP="004A026B">
      <w:r>
        <w:t>Kathleen Hammett</w:t>
      </w:r>
    </w:p>
    <w:p w14:paraId="6FDD60DF" w14:textId="77777777" w:rsidR="004A026B" w:rsidRDefault="004A026B" w:rsidP="004A026B">
      <w:r>
        <w:t>Tina Romanowski</w:t>
      </w:r>
    </w:p>
    <w:p w14:paraId="02963A49" w14:textId="67AA5B36" w:rsidR="00C078B8" w:rsidRDefault="004A026B">
      <w:r>
        <w:t>Dori Moore</w:t>
      </w:r>
    </w:p>
    <w:p w14:paraId="0D7A10DE" w14:textId="1EE5DDDB" w:rsidR="004A026B" w:rsidRDefault="004A026B"/>
    <w:p w14:paraId="737CDFCA" w14:textId="1C2C0A52" w:rsidR="004A026B" w:rsidRDefault="004A026B">
      <w:r>
        <w:t>Minutes:</w:t>
      </w:r>
    </w:p>
    <w:p w14:paraId="6094BD62" w14:textId="35BD0A63" w:rsidR="004A026B" w:rsidRDefault="004A026B" w:rsidP="004A026B">
      <w:pPr>
        <w:pStyle w:val="ListParagraph"/>
        <w:numPr>
          <w:ilvl w:val="0"/>
          <w:numId w:val="1"/>
        </w:numPr>
      </w:pPr>
      <w:r>
        <w:t xml:space="preserve">Trailer Maintenance </w:t>
      </w:r>
    </w:p>
    <w:p w14:paraId="3044443E" w14:textId="360CB7F4" w:rsidR="004A026B" w:rsidRDefault="004A026B" w:rsidP="004A026B">
      <w:pPr>
        <w:pStyle w:val="ListParagraph"/>
        <w:numPr>
          <w:ilvl w:val="1"/>
          <w:numId w:val="1"/>
        </w:numPr>
      </w:pPr>
      <w:r>
        <w:t>Some maintenance was performed, recommend powder coating and suspension work to extend life, someone is getting a quote.</w:t>
      </w:r>
    </w:p>
    <w:p w14:paraId="20F9E52F" w14:textId="31BB9243" w:rsidR="004A026B" w:rsidRDefault="004A026B" w:rsidP="004A026B">
      <w:pPr>
        <w:pStyle w:val="ListParagraph"/>
        <w:numPr>
          <w:ilvl w:val="0"/>
          <w:numId w:val="1"/>
        </w:numPr>
      </w:pPr>
      <w:r>
        <w:t>Purchase Requests</w:t>
      </w:r>
    </w:p>
    <w:p w14:paraId="7EF75035" w14:textId="40F8768E" w:rsidR="004A026B" w:rsidRDefault="004A026B" w:rsidP="004A026B">
      <w:pPr>
        <w:pStyle w:val="ListParagraph"/>
        <w:numPr>
          <w:ilvl w:val="1"/>
          <w:numId w:val="1"/>
        </w:numPr>
      </w:pPr>
      <w:r>
        <w:t>Request for new uniform bags</w:t>
      </w:r>
    </w:p>
    <w:p w14:paraId="16E90965" w14:textId="74E252CB" w:rsidR="004A026B" w:rsidRDefault="004A026B" w:rsidP="004A026B">
      <w:pPr>
        <w:pStyle w:val="ListParagraph"/>
        <w:numPr>
          <w:ilvl w:val="1"/>
          <w:numId w:val="1"/>
        </w:numPr>
      </w:pPr>
      <w:r>
        <w:t>Request for dry Gatorade packs</w:t>
      </w:r>
    </w:p>
    <w:p w14:paraId="3BD42C08" w14:textId="668464C2" w:rsidR="004A026B" w:rsidRDefault="004A026B" w:rsidP="004A026B">
      <w:pPr>
        <w:pStyle w:val="ListParagraph"/>
        <w:numPr>
          <w:ilvl w:val="1"/>
          <w:numId w:val="1"/>
        </w:numPr>
      </w:pPr>
      <w:r>
        <w:t>Request for more ice packs for the first aid kit</w:t>
      </w:r>
    </w:p>
    <w:p w14:paraId="001A62B6" w14:textId="227CA5B7" w:rsidR="004A026B" w:rsidRDefault="004A026B" w:rsidP="004A026B">
      <w:pPr>
        <w:pStyle w:val="ListParagraph"/>
        <w:numPr>
          <w:ilvl w:val="0"/>
          <w:numId w:val="1"/>
        </w:numPr>
      </w:pPr>
      <w:r>
        <w:t>Home Competition</w:t>
      </w:r>
    </w:p>
    <w:p w14:paraId="1BCC8D38" w14:textId="2427A15E" w:rsidR="004A026B" w:rsidRDefault="004A026B" w:rsidP="004A026B">
      <w:pPr>
        <w:pStyle w:val="ListParagraph"/>
        <w:numPr>
          <w:ilvl w:val="1"/>
          <w:numId w:val="1"/>
        </w:numPr>
      </w:pPr>
      <w:proofErr w:type="gramStart"/>
      <w:r>
        <w:t>Over all</w:t>
      </w:r>
      <w:proofErr w:type="gramEnd"/>
      <w:r>
        <w:t xml:space="preserve"> successful and reached to profit goal/budget – see Treasure for detailed accounting.</w:t>
      </w:r>
    </w:p>
    <w:p w14:paraId="1F665DA1" w14:textId="7D55BF48" w:rsidR="004A026B" w:rsidRDefault="004A026B" w:rsidP="004A026B">
      <w:pPr>
        <w:pStyle w:val="ListParagraph"/>
        <w:numPr>
          <w:ilvl w:val="1"/>
          <w:numId w:val="1"/>
        </w:numPr>
      </w:pPr>
      <w:r>
        <w:t>Need to work on Ad sponsors by asking earlier</w:t>
      </w:r>
    </w:p>
    <w:p w14:paraId="5F05D1FD" w14:textId="51479C19" w:rsidR="004A026B" w:rsidRDefault="004A026B" w:rsidP="004A026B">
      <w:pPr>
        <w:pStyle w:val="ListParagraph"/>
        <w:numPr>
          <w:ilvl w:val="1"/>
          <w:numId w:val="1"/>
        </w:numPr>
      </w:pPr>
      <w:r>
        <w:t>Bake Sale brough in $800</w:t>
      </w:r>
      <w:proofErr w:type="gramStart"/>
      <w:r>
        <w:t>+, but</w:t>
      </w:r>
      <w:proofErr w:type="gramEnd"/>
      <w:r>
        <w:t xml:space="preserve"> needs an organizer due to volume of items and labeling needs.</w:t>
      </w:r>
    </w:p>
    <w:p w14:paraId="51716E9F" w14:textId="5BAA879F" w:rsidR="004A026B" w:rsidRDefault="004A026B" w:rsidP="004A026B">
      <w:pPr>
        <w:pStyle w:val="ListParagraph"/>
        <w:numPr>
          <w:ilvl w:val="1"/>
          <w:numId w:val="1"/>
        </w:numPr>
      </w:pPr>
      <w:r>
        <w:t>Merch and Air Grams brought in $400+</w:t>
      </w:r>
    </w:p>
    <w:p w14:paraId="3821CB09" w14:textId="7C0C0685" w:rsidR="004A026B" w:rsidRDefault="004A026B" w:rsidP="004A026B">
      <w:pPr>
        <w:pStyle w:val="ListParagraph"/>
        <w:numPr>
          <w:ilvl w:val="0"/>
          <w:numId w:val="1"/>
        </w:numPr>
      </w:pPr>
      <w:r>
        <w:t>Treasurer’s Report</w:t>
      </w:r>
    </w:p>
    <w:p w14:paraId="377BD2C8" w14:textId="7F22A764" w:rsidR="00225BBF" w:rsidRDefault="00225BBF" w:rsidP="00225BBF">
      <w:pPr>
        <w:pStyle w:val="ListParagraph"/>
        <w:numPr>
          <w:ilvl w:val="1"/>
          <w:numId w:val="1"/>
        </w:numPr>
      </w:pPr>
      <w:r>
        <w:t>Competition profit was $</w:t>
      </w:r>
      <w:proofErr w:type="gramStart"/>
      <w:r>
        <w:t>10,899.62 ,</w:t>
      </w:r>
      <w:proofErr w:type="gramEnd"/>
      <w:r>
        <w:t xml:space="preserve"> $149.62 above the budgeted amount.</w:t>
      </w:r>
    </w:p>
    <w:p w14:paraId="6F7C9878" w14:textId="2186F65F" w:rsidR="00225BBF" w:rsidRDefault="00225BBF" w:rsidP="00225BBF">
      <w:pPr>
        <w:pStyle w:val="ListParagraph"/>
        <w:numPr>
          <w:ilvl w:val="0"/>
          <w:numId w:val="1"/>
        </w:numPr>
      </w:pPr>
      <w:r>
        <w:t>Music Stands need to be approved.</w:t>
      </w:r>
    </w:p>
    <w:p w14:paraId="7D4F6C44" w14:textId="77777777" w:rsidR="00225BBF" w:rsidRDefault="00225BBF" w:rsidP="00225BBF">
      <w:pPr>
        <w:pStyle w:val="ListParagraph"/>
        <w:numPr>
          <w:ilvl w:val="0"/>
          <w:numId w:val="1"/>
        </w:numPr>
      </w:pPr>
      <w:r>
        <w:t>Indoor will use Bibber from Marching uniforms, needed in February</w:t>
      </w:r>
    </w:p>
    <w:p w14:paraId="4D56540B" w14:textId="5C5A91ED" w:rsidR="00225BBF" w:rsidRDefault="00225BBF" w:rsidP="00225BBF">
      <w:pPr>
        <w:pStyle w:val="ListParagraph"/>
        <w:numPr>
          <w:ilvl w:val="0"/>
          <w:numId w:val="1"/>
        </w:numPr>
      </w:pPr>
      <w:r>
        <w:t xml:space="preserve">Giving Tuesday – Kathleen will set up a Music Stand item for the event. </w:t>
      </w:r>
    </w:p>
    <w:sectPr w:rsidR="00225BBF" w:rsidSect="002F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0AA"/>
    <w:multiLevelType w:val="hybridMultilevel"/>
    <w:tmpl w:val="675A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0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6B"/>
    <w:rsid w:val="00225BBF"/>
    <w:rsid w:val="002F5F3B"/>
    <w:rsid w:val="004A026B"/>
    <w:rsid w:val="00C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322B1"/>
  <w14:defaultImageDpi w14:val="32767"/>
  <w15:chartTrackingRefBased/>
  <w15:docId w15:val="{C0476F11-ECAD-3242-86A9-7EDE681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Pfeffer</dc:creator>
  <cp:keywords/>
  <dc:description/>
  <cp:lastModifiedBy>Jae Pfeffer</cp:lastModifiedBy>
  <cp:revision>1</cp:revision>
  <dcterms:created xsi:type="dcterms:W3CDTF">2023-01-13T16:30:00Z</dcterms:created>
  <dcterms:modified xsi:type="dcterms:W3CDTF">2023-01-13T16:46:00Z</dcterms:modified>
</cp:coreProperties>
</file>