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5B5D" w14:textId="5F3A2DB1" w:rsidR="00C078B8" w:rsidRDefault="0022469C">
      <w:r>
        <w:t>Band Booster Meeting Minutes</w:t>
      </w:r>
    </w:p>
    <w:p w14:paraId="55F7C880" w14:textId="4FAAFB8F" w:rsidR="0022469C" w:rsidRDefault="003975B4">
      <w:r>
        <w:t>10/</w:t>
      </w:r>
      <w:r w:rsidR="00B56971">
        <w:t>13</w:t>
      </w:r>
      <w:r w:rsidR="0022469C">
        <w:t>/2022. 5:30pm</w:t>
      </w:r>
    </w:p>
    <w:p w14:paraId="5179ACDC" w14:textId="0DBB1EE7" w:rsidR="0022469C" w:rsidRDefault="0022469C">
      <w:r>
        <w:t>LHS Chorus Room</w:t>
      </w:r>
    </w:p>
    <w:p w14:paraId="5E9D4EC5" w14:textId="77777777" w:rsidR="0022469C" w:rsidRDefault="0022469C"/>
    <w:p w14:paraId="6B0524BB" w14:textId="663827DD" w:rsidR="0022469C" w:rsidRDefault="0022469C">
      <w:r>
        <w:t>Board Members Present:</w:t>
      </w:r>
    </w:p>
    <w:p w14:paraId="30E364A0" w14:textId="754D6B23" w:rsidR="0022469C" w:rsidRDefault="0022469C">
      <w:r>
        <w:t>Penny McKay</w:t>
      </w:r>
    </w:p>
    <w:p w14:paraId="722FB8F3" w14:textId="7FEB4624" w:rsidR="0022469C" w:rsidRDefault="0022469C">
      <w:r>
        <w:t xml:space="preserve">Nick </w:t>
      </w:r>
      <w:proofErr w:type="spellStart"/>
      <w:r>
        <w:t>Morazes</w:t>
      </w:r>
      <w:proofErr w:type="spellEnd"/>
    </w:p>
    <w:p w14:paraId="624DA2E1" w14:textId="185E1E7D" w:rsidR="003975B4" w:rsidRDefault="0022469C">
      <w:r>
        <w:t>Jae Pfeffer</w:t>
      </w:r>
    </w:p>
    <w:p w14:paraId="6DC4502A" w14:textId="1F444249" w:rsidR="00B56971" w:rsidRDefault="00B56971"/>
    <w:p w14:paraId="18AFBB12" w14:textId="68C5D2D4" w:rsidR="00B56971" w:rsidRDefault="00B56971">
      <w:r>
        <w:t>Other Members Present:</w:t>
      </w:r>
    </w:p>
    <w:p w14:paraId="08360BB3" w14:textId="55670980" w:rsidR="00B56971" w:rsidRDefault="00B56971">
      <w:r>
        <w:t xml:space="preserve">Christina </w:t>
      </w:r>
      <w:proofErr w:type="spellStart"/>
      <w:r>
        <w:t>Morazes</w:t>
      </w:r>
      <w:proofErr w:type="spellEnd"/>
    </w:p>
    <w:p w14:paraId="6CE46025" w14:textId="3F049B42" w:rsidR="00B56971" w:rsidRDefault="00B56971">
      <w:r>
        <w:t>Sarah Watts</w:t>
      </w:r>
    </w:p>
    <w:p w14:paraId="2EC517C2" w14:textId="3501D450" w:rsidR="00B56971" w:rsidRDefault="00B56971">
      <w:r>
        <w:t>Tina R.</w:t>
      </w:r>
    </w:p>
    <w:p w14:paraId="58642FA2" w14:textId="1684387D" w:rsidR="00B56971" w:rsidRDefault="00B56971">
      <w:r>
        <w:t>Trista</w:t>
      </w:r>
    </w:p>
    <w:p w14:paraId="44E8634F" w14:textId="2236AEF5" w:rsidR="0022469C" w:rsidRDefault="0022469C"/>
    <w:p w14:paraId="26E2BE01" w14:textId="5B60785F" w:rsidR="0022469C" w:rsidRDefault="0022469C">
      <w:r>
        <w:t>Minutes:</w:t>
      </w:r>
    </w:p>
    <w:p w14:paraId="2241101A" w14:textId="08DB3048" w:rsidR="003975B4" w:rsidRDefault="00B56971" w:rsidP="00B56971">
      <w:pPr>
        <w:pStyle w:val="ListParagraph"/>
        <w:numPr>
          <w:ilvl w:val="0"/>
          <w:numId w:val="1"/>
        </w:numPr>
      </w:pPr>
      <w:r>
        <w:t>Mod Pizza dine to donate made $220.</w:t>
      </w:r>
    </w:p>
    <w:p w14:paraId="5BD7F38D" w14:textId="6492EA2E" w:rsidR="00B56971" w:rsidRDefault="00B56971" w:rsidP="00B56971">
      <w:pPr>
        <w:pStyle w:val="ListParagraph"/>
        <w:numPr>
          <w:ilvl w:val="0"/>
          <w:numId w:val="1"/>
        </w:numPr>
      </w:pPr>
      <w:r>
        <w:t>Next Dine to Donate is Wendy’s in Leonardtown All Day.  11/30</w:t>
      </w:r>
    </w:p>
    <w:p w14:paraId="732EC5F1" w14:textId="051335CC" w:rsidR="00B56971" w:rsidRDefault="00B56971" w:rsidP="00B56971">
      <w:pPr>
        <w:pStyle w:val="ListParagraph"/>
        <w:numPr>
          <w:ilvl w:val="0"/>
          <w:numId w:val="1"/>
        </w:numPr>
      </w:pPr>
      <w:r>
        <w:t xml:space="preserve">Next Big Event is </w:t>
      </w:r>
      <w:proofErr w:type="spellStart"/>
      <w:r>
        <w:t>Applebees</w:t>
      </w:r>
      <w:proofErr w:type="spellEnd"/>
      <w:r>
        <w:t xml:space="preserve"> Pancake Breakfast, 11/12 8-10 AM</w:t>
      </w:r>
    </w:p>
    <w:p w14:paraId="4D038CE1" w14:textId="39D3490A" w:rsidR="00B56971" w:rsidRDefault="00B56971" w:rsidP="00B56971">
      <w:pPr>
        <w:pStyle w:val="ListParagraph"/>
        <w:numPr>
          <w:ilvl w:val="1"/>
          <w:numId w:val="1"/>
        </w:numPr>
      </w:pPr>
      <w:r>
        <w:t>Price set at $15 per person.</w:t>
      </w:r>
    </w:p>
    <w:p w14:paraId="79A5C525" w14:textId="4E061D08" w:rsidR="00B56971" w:rsidRDefault="00B56971" w:rsidP="00B56971">
      <w:pPr>
        <w:pStyle w:val="ListParagraph"/>
        <w:numPr>
          <w:ilvl w:val="1"/>
          <w:numId w:val="1"/>
        </w:numPr>
      </w:pPr>
      <w:r>
        <w:t>Meal is pancakes, eggs, drink (coffee, juice, water), possibly meat.</w:t>
      </w:r>
    </w:p>
    <w:p w14:paraId="5B94A794" w14:textId="5B272D9B" w:rsidR="00B56971" w:rsidRDefault="00B56971" w:rsidP="00B56971">
      <w:pPr>
        <w:pStyle w:val="ListParagraph"/>
        <w:numPr>
          <w:ilvl w:val="1"/>
          <w:numId w:val="1"/>
        </w:numPr>
      </w:pPr>
      <w:r>
        <w:t>To Go is an option.</w:t>
      </w:r>
    </w:p>
    <w:p w14:paraId="090D8461" w14:textId="3DF86176" w:rsidR="00B56971" w:rsidRDefault="00B56971" w:rsidP="00B56971">
      <w:pPr>
        <w:pStyle w:val="ListParagraph"/>
        <w:numPr>
          <w:ilvl w:val="1"/>
          <w:numId w:val="1"/>
        </w:numPr>
      </w:pPr>
      <w:r>
        <w:t xml:space="preserve">Base fee to </w:t>
      </w:r>
      <w:proofErr w:type="spellStart"/>
      <w:r>
        <w:t>Applebees</w:t>
      </w:r>
      <w:proofErr w:type="spellEnd"/>
      <w:r>
        <w:t xml:space="preserve"> is $4 per plate</w:t>
      </w:r>
    </w:p>
    <w:p w14:paraId="5ECD9678" w14:textId="6BAA68CD" w:rsidR="00B56971" w:rsidRDefault="00B56971" w:rsidP="00B56971">
      <w:pPr>
        <w:pStyle w:val="ListParagraph"/>
        <w:numPr>
          <w:ilvl w:val="1"/>
          <w:numId w:val="1"/>
        </w:numPr>
      </w:pPr>
      <w:r>
        <w:t>Goal is to get each Band kid to sell 10 tickets</w:t>
      </w:r>
    </w:p>
    <w:p w14:paraId="03836568" w14:textId="55F79B7F" w:rsidR="00B56971" w:rsidRDefault="00B56971" w:rsidP="00B56971">
      <w:pPr>
        <w:pStyle w:val="ListParagraph"/>
        <w:numPr>
          <w:ilvl w:val="1"/>
          <w:numId w:val="1"/>
        </w:numPr>
      </w:pPr>
      <w:r>
        <w:t>More ticket POC is Penny, will leave Mr. Martin extra tickets</w:t>
      </w:r>
    </w:p>
    <w:p w14:paraId="17153879" w14:textId="4F69F8C8" w:rsidR="00B56971" w:rsidRDefault="00B56971" w:rsidP="00B56971">
      <w:pPr>
        <w:pStyle w:val="ListParagraph"/>
        <w:numPr>
          <w:ilvl w:val="1"/>
          <w:numId w:val="1"/>
        </w:numPr>
      </w:pPr>
      <w:r>
        <w:t>Tickets must be sold prior to, not at the door.</w:t>
      </w:r>
    </w:p>
    <w:p w14:paraId="25000E57" w14:textId="5BC7558C" w:rsidR="00B56971" w:rsidRDefault="00B56971" w:rsidP="00B56971">
      <w:pPr>
        <w:pStyle w:val="ListParagraph"/>
        <w:numPr>
          <w:ilvl w:val="1"/>
          <w:numId w:val="1"/>
        </w:numPr>
      </w:pPr>
      <w:r>
        <w:t>Actions needed:</w:t>
      </w:r>
    </w:p>
    <w:p w14:paraId="0929BFBE" w14:textId="504FA2A0" w:rsidR="00B56971" w:rsidRDefault="00B56971" w:rsidP="00B56971">
      <w:pPr>
        <w:pStyle w:val="ListParagraph"/>
        <w:numPr>
          <w:ilvl w:val="2"/>
          <w:numId w:val="1"/>
        </w:numPr>
      </w:pPr>
      <w:r>
        <w:t>Set web site up for volunteers (must be students)</w:t>
      </w:r>
    </w:p>
    <w:p w14:paraId="1A1EAAF8" w14:textId="1D03091C" w:rsidR="00B56971" w:rsidRDefault="00B56971" w:rsidP="00B56971">
      <w:pPr>
        <w:pStyle w:val="ListParagraph"/>
        <w:numPr>
          <w:ilvl w:val="3"/>
          <w:numId w:val="1"/>
        </w:numPr>
      </w:pPr>
      <w:r>
        <w:t>10 to serve</w:t>
      </w:r>
    </w:p>
    <w:p w14:paraId="18814879" w14:textId="69A73BAC" w:rsidR="00B56971" w:rsidRDefault="00B56971" w:rsidP="00B56971">
      <w:pPr>
        <w:pStyle w:val="ListParagraph"/>
        <w:numPr>
          <w:ilvl w:val="3"/>
          <w:numId w:val="1"/>
        </w:numPr>
      </w:pPr>
      <w:r>
        <w:t>5 to prep</w:t>
      </w:r>
    </w:p>
    <w:p w14:paraId="4FA93589" w14:textId="59420492" w:rsidR="00B56971" w:rsidRDefault="00B56971" w:rsidP="00B56971">
      <w:pPr>
        <w:pStyle w:val="ListParagraph"/>
        <w:numPr>
          <w:ilvl w:val="3"/>
          <w:numId w:val="1"/>
        </w:numPr>
      </w:pPr>
      <w:r>
        <w:t>5 to clean</w:t>
      </w:r>
    </w:p>
    <w:p w14:paraId="54B63BC4" w14:textId="52B57209" w:rsidR="00B56971" w:rsidRDefault="00B56971" w:rsidP="00B56971">
      <w:pPr>
        <w:pStyle w:val="ListParagraph"/>
        <w:numPr>
          <w:ilvl w:val="3"/>
          <w:numId w:val="1"/>
        </w:numPr>
      </w:pPr>
      <w:r>
        <w:t>5 to float</w:t>
      </w:r>
    </w:p>
    <w:p w14:paraId="15E49E89" w14:textId="69525C53" w:rsidR="00B56971" w:rsidRDefault="00B56971" w:rsidP="00B56971">
      <w:pPr>
        <w:pStyle w:val="ListParagraph"/>
        <w:numPr>
          <w:ilvl w:val="2"/>
          <w:numId w:val="1"/>
        </w:numPr>
      </w:pPr>
      <w:r>
        <w:t>Trista to make tickets</w:t>
      </w:r>
    </w:p>
    <w:p w14:paraId="17ACBBFD" w14:textId="2D6C9520" w:rsidR="00B56971" w:rsidRDefault="00B56971" w:rsidP="00B56971">
      <w:pPr>
        <w:pStyle w:val="ListParagraph"/>
        <w:numPr>
          <w:ilvl w:val="2"/>
          <w:numId w:val="1"/>
        </w:numPr>
      </w:pPr>
      <w:r>
        <w:t>Penny to set up materials sales tracking/accounting</w:t>
      </w:r>
    </w:p>
    <w:p w14:paraId="39A1C1BF" w14:textId="60850F57" w:rsidR="00B56971" w:rsidRDefault="00B56971" w:rsidP="00B56971">
      <w:pPr>
        <w:pStyle w:val="ListParagraph"/>
        <w:numPr>
          <w:ilvl w:val="2"/>
          <w:numId w:val="1"/>
        </w:numPr>
      </w:pPr>
      <w:r>
        <w:t>Penny to set up Addy/Ben to talk to Band and inform them of the event/sales the week of 10/17</w:t>
      </w:r>
    </w:p>
    <w:p w14:paraId="6394E7FC" w14:textId="172882B4" w:rsidR="00B56971" w:rsidRDefault="00B56971" w:rsidP="00B56971">
      <w:pPr>
        <w:pStyle w:val="ListParagraph"/>
        <w:numPr>
          <w:ilvl w:val="2"/>
          <w:numId w:val="1"/>
        </w:numPr>
      </w:pPr>
      <w:r>
        <w:t>Jae to make tip jar</w:t>
      </w:r>
    </w:p>
    <w:p w14:paraId="082AE299" w14:textId="5DF1CF68" w:rsidR="00B56971" w:rsidRDefault="00B56971" w:rsidP="00B56971">
      <w:pPr>
        <w:pStyle w:val="ListParagraph"/>
        <w:numPr>
          <w:ilvl w:val="0"/>
          <w:numId w:val="1"/>
        </w:numPr>
      </w:pPr>
      <w:r>
        <w:t>Discussed how the home competition went, no treasure report.</w:t>
      </w:r>
    </w:p>
    <w:p w14:paraId="20AEA52C" w14:textId="449E57A9" w:rsidR="00B56971" w:rsidRDefault="00B56971" w:rsidP="00B56971">
      <w:pPr>
        <w:pStyle w:val="ListParagraph"/>
        <w:numPr>
          <w:ilvl w:val="1"/>
          <w:numId w:val="1"/>
        </w:numPr>
      </w:pPr>
      <w:r>
        <w:t xml:space="preserve">Make sure to provide Dave </w:t>
      </w:r>
      <w:proofErr w:type="spellStart"/>
      <w:r>
        <w:t>Hertzbach</w:t>
      </w:r>
      <w:proofErr w:type="spellEnd"/>
      <w:r>
        <w:t xml:space="preserve"> your receipts</w:t>
      </w:r>
    </w:p>
    <w:p w14:paraId="260242BA" w14:textId="65AC011A" w:rsidR="00B56971" w:rsidRDefault="00B56971" w:rsidP="00B56971">
      <w:pPr>
        <w:pStyle w:val="ListParagraph"/>
        <w:numPr>
          <w:ilvl w:val="0"/>
          <w:numId w:val="1"/>
        </w:numPr>
      </w:pPr>
      <w:r>
        <w:t>Next meeting 11/10.</w:t>
      </w:r>
    </w:p>
    <w:p w14:paraId="12B33C82" w14:textId="77777777" w:rsidR="00B56971" w:rsidRDefault="00B56971" w:rsidP="00B56971">
      <w:pPr>
        <w:pStyle w:val="ListParagraph"/>
      </w:pPr>
    </w:p>
    <w:sectPr w:rsidR="00B56971" w:rsidSect="002F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32BD1"/>
    <w:multiLevelType w:val="hybridMultilevel"/>
    <w:tmpl w:val="B1163A46"/>
    <w:lvl w:ilvl="0" w:tplc="712E6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9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9C"/>
    <w:rsid w:val="00043141"/>
    <w:rsid w:val="000B677E"/>
    <w:rsid w:val="0022469C"/>
    <w:rsid w:val="002C77EF"/>
    <w:rsid w:val="002F5F3B"/>
    <w:rsid w:val="003975B4"/>
    <w:rsid w:val="00654B3A"/>
    <w:rsid w:val="00B56971"/>
    <w:rsid w:val="00C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FA0E9"/>
  <w14:defaultImageDpi w14:val="32767"/>
  <w15:chartTrackingRefBased/>
  <w15:docId w15:val="{A1101A5C-4045-B845-BAB1-A1C7C0D9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Pfeffer</dc:creator>
  <cp:keywords/>
  <dc:description/>
  <cp:lastModifiedBy>Jae Pfeffer</cp:lastModifiedBy>
  <cp:revision>3</cp:revision>
  <dcterms:created xsi:type="dcterms:W3CDTF">2022-10-17T12:00:00Z</dcterms:created>
  <dcterms:modified xsi:type="dcterms:W3CDTF">2022-10-17T12:10:00Z</dcterms:modified>
</cp:coreProperties>
</file>