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15B5D" w14:textId="5F3A2DB1" w:rsidR="00C078B8" w:rsidRDefault="0022469C">
      <w:r>
        <w:t>Band Booster Meeting Minutes</w:t>
      </w:r>
    </w:p>
    <w:p w14:paraId="55F7C880" w14:textId="3AEF1858" w:rsidR="0022469C" w:rsidRDefault="0022469C">
      <w:r>
        <w:t>9/8/2022. 5:30pm</w:t>
      </w:r>
    </w:p>
    <w:p w14:paraId="5179ACDC" w14:textId="0DBB1EE7" w:rsidR="0022469C" w:rsidRDefault="0022469C">
      <w:r>
        <w:t>LHS Chorus Room</w:t>
      </w:r>
    </w:p>
    <w:p w14:paraId="5E9D4EC5" w14:textId="77777777" w:rsidR="0022469C" w:rsidRDefault="0022469C"/>
    <w:p w14:paraId="6B0524BB" w14:textId="663827DD" w:rsidR="0022469C" w:rsidRDefault="0022469C">
      <w:r>
        <w:t>Board Members Present:</w:t>
      </w:r>
    </w:p>
    <w:p w14:paraId="135E3A48" w14:textId="1A90679B" w:rsidR="0022469C" w:rsidRDefault="0022469C">
      <w:r>
        <w:t>Penny McKay</w:t>
      </w:r>
    </w:p>
    <w:p w14:paraId="30E364A0" w14:textId="5B4E9ED2" w:rsidR="0022469C" w:rsidRDefault="0022469C">
      <w:r>
        <w:t xml:space="preserve">Dave </w:t>
      </w:r>
      <w:proofErr w:type="spellStart"/>
      <w:r>
        <w:t>Hertzbach</w:t>
      </w:r>
      <w:proofErr w:type="spellEnd"/>
    </w:p>
    <w:p w14:paraId="722FB8F3" w14:textId="7FEB4624" w:rsidR="0022469C" w:rsidRDefault="0022469C">
      <w:r>
        <w:t xml:space="preserve">Nick </w:t>
      </w:r>
      <w:proofErr w:type="spellStart"/>
      <w:r>
        <w:t>Morazes</w:t>
      </w:r>
      <w:proofErr w:type="spellEnd"/>
    </w:p>
    <w:p w14:paraId="7FEED8E6" w14:textId="6152EA03" w:rsidR="0022469C" w:rsidRDefault="0022469C">
      <w:r>
        <w:t>Jae Pfeffer</w:t>
      </w:r>
    </w:p>
    <w:p w14:paraId="44E8634F" w14:textId="2236AEF5" w:rsidR="0022469C" w:rsidRDefault="0022469C"/>
    <w:p w14:paraId="26E2BE01" w14:textId="5B60785F" w:rsidR="0022469C" w:rsidRDefault="0022469C">
      <w:r>
        <w:t>Minutes:</w:t>
      </w:r>
    </w:p>
    <w:p w14:paraId="26034E16" w14:textId="4DCDED8C" w:rsidR="00043141" w:rsidRDefault="000B677E" w:rsidP="0022469C">
      <w:pPr>
        <w:pStyle w:val="ListParagraph"/>
        <w:numPr>
          <w:ilvl w:val="0"/>
          <w:numId w:val="1"/>
        </w:numPr>
      </w:pPr>
      <w:r>
        <w:t xml:space="preserve">Fund Raisers </w:t>
      </w:r>
      <w:r w:rsidR="00043141">
        <w:t>–</w:t>
      </w:r>
      <w:r>
        <w:t xml:space="preserve"> </w:t>
      </w:r>
    </w:p>
    <w:p w14:paraId="1EF6AC41" w14:textId="3E037744" w:rsidR="0022469C" w:rsidRDefault="0022469C" w:rsidP="00043141">
      <w:pPr>
        <w:pStyle w:val="ListParagraph"/>
        <w:numPr>
          <w:ilvl w:val="1"/>
          <w:numId w:val="1"/>
        </w:numPr>
      </w:pPr>
      <w:r>
        <w:t>Dine to Donates are scheduled, you must have the flyer or code for the Boosters to get credit.</w:t>
      </w:r>
    </w:p>
    <w:p w14:paraId="0001BD9C" w14:textId="20FC7D72" w:rsidR="0022469C" w:rsidRDefault="0022469C" w:rsidP="00043141">
      <w:pPr>
        <w:pStyle w:val="ListParagraph"/>
        <w:numPr>
          <w:ilvl w:val="2"/>
          <w:numId w:val="1"/>
        </w:numPr>
      </w:pPr>
      <w:r>
        <w:t>9/14 – Chipotle</w:t>
      </w:r>
    </w:p>
    <w:p w14:paraId="682DE3CA" w14:textId="46E73106" w:rsidR="0022469C" w:rsidRDefault="0022469C" w:rsidP="00043141">
      <w:pPr>
        <w:pStyle w:val="ListParagraph"/>
        <w:numPr>
          <w:ilvl w:val="2"/>
          <w:numId w:val="1"/>
        </w:numPr>
      </w:pPr>
      <w:r>
        <w:t>10/6 – Mod Pizza</w:t>
      </w:r>
    </w:p>
    <w:p w14:paraId="2E5084C7" w14:textId="283CE6EA" w:rsidR="0022469C" w:rsidRDefault="0022469C" w:rsidP="00043141">
      <w:pPr>
        <w:pStyle w:val="ListParagraph"/>
        <w:numPr>
          <w:ilvl w:val="2"/>
          <w:numId w:val="1"/>
        </w:numPr>
      </w:pPr>
      <w:r>
        <w:t>11/12 – Applebee’s Pancake Breakfast</w:t>
      </w:r>
      <w:r>
        <w:tab/>
      </w:r>
    </w:p>
    <w:p w14:paraId="43735628" w14:textId="641E06A7" w:rsidR="0022469C" w:rsidRDefault="0022469C" w:rsidP="00043141">
      <w:pPr>
        <w:pStyle w:val="ListParagraph"/>
        <w:numPr>
          <w:ilvl w:val="3"/>
          <w:numId w:val="1"/>
        </w:numPr>
      </w:pPr>
      <w:r>
        <w:t>This requires the kids to sell tickets and serve</w:t>
      </w:r>
    </w:p>
    <w:p w14:paraId="6EF22B94" w14:textId="0F4915F2" w:rsidR="0022469C" w:rsidRDefault="000B677E" w:rsidP="00043141">
      <w:pPr>
        <w:pStyle w:val="ListParagraph"/>
        <w:numPr>
          <w:ilvl w:val="1"/>
          <w:numId w:val="1"/>
        </w:numPr>
      </w:pPr>
      <w:r>
        <w:t>Penny is looking into the “I’m with the Band” T-shirts which will be ordered via the Custom Ink Website.  More information to follow when available.</w:t>
      </w:r>
    </w:p>
    <w:p w14:paraId="6C7AEA3E" w14:textId="3F1D3460" w:rsidR="00043141" w:rsidRDefault="000B677E" w:rsidP="0022469C">
      <w:pPr>
        <w:pStyle w:val="ListParagraph"/>
        <w:numPr>
          <w:ilvl w:val="0"/>
          <w:numId w:val="1"/>
        </w:numPr>
      </w:pPr>
      <w:r>
        <w:t xml:space="preserve">Volunteers </w:t>
      </w:r>
      <w:r w:rsidR="00043141">
        <w:t>–</w:t>
      </w:r>
      <w:r>
        <w:t xml:space="preserve"> </w:t>
      </w:r>
    </w:p>
    <w:p w14:paraId="01DBB0F8" w14:textId="701EE66E" w:rsidR="000B677E" w:rsidRDefault="000B677E" w:rsidP="00043141">
      <w:pPr>
        <w:pStyle w:val="ListParagraph"/>
        <w:numPr>
          <w:ilvl w:val="1"/>
          <w:numId w:val="1"/>
        </w:numPr>
      </w:pPr>
      <w:r>
        <w:t>We need Chaperones for Saturday 9/10.</w:t>
      </w:r>
    </w:p>
    <w:p w14:paraId="4C66F8E0" w14:textId="5E6F11CD" w:rsidR="000B677E" w:rsidRDefault="000B677E" w:rsidP="000B677E">
      <w:pPr>
        <w:pStyle w:val="ListParagraph"/>
        <w:numPr>
          <w:ilvl w:val="1"/>
          <w:numId w:val="1"/>
        </w:numPr>
      </w:pPr>
      <w:r>
        <w:t xml:space="preserve">Group discussed posting on </w:t>
      </w:r>
      <w:proofErr w:type="gramStart"/>
      <w:r>
        <w:t>Social Media</w:t>
      </w:r>
      <w:proofErr w:type="gramEnd"/>
      <w:r>
        <w:t xml:space="preserve"> if we don’t get key spots filed by Wednesday before an event or a ghost email for Mr. Martin to send out.</w:t>
      </w:r>
    </w:p>
    <w:p w14:paraId="2614C5DE" w14:textId="53FE0FF0" w:rsidR="00043141" w:rsidRDefault="00043141" w:rsidP="00043141">
      <w:pPr>
        <w:pStyle w:val="ListParagraph"/>
        <w:numPr>
          <w:ilvl w:val="1"/>
          <w:numId w:val="1"/>
        </w:numPr>
      </w:pPr>
      <w:r>
        <w:t>Volunteer registration/training needs to be done every year at SMCPS.org – go do it today!</w:t>
      </w:r>
    </w:p>
    <w:p w14:paraId="54B64287" w14:textId="3561463D" w:rsidR="002C77EF" w:rsidRDefault="002C77EF" w:rsidP="00043141">
      <w:pPr>
        <w:pStyle w:val="ListParagraph"/>
        <w:numPr>
          <w:ilvl w:val="1"/>
          <w:numId w:val="1"/>
        </w:numPr>
      </w:pPr>
      <w:r>
        <w:t>To increase sign up of volunteers, we need to write up a description of each job and add it to the Band Welcome Packet. – Jae Pfeffer will work on writing something up.</w:t>
      </w:r>
    </w:p>
    <w:p w14:paraId="4969A70F" w14:textId="7BB3A40E" w:rsidR="000B677E" w:rsidRDefault="000B677E" w:rsidP="000B677E">
      <w:pPr>
        <w:pStyle w:val="ListParagraph"/>
        <w:numPr>
          <w:ilvl w:val="0"/>
          <w:numId w:val="1"/>
        </w:numPr>
      </w:pPr>
      <w:r>
        <w:t>Budget</w:t>
      </w:r>
    </w:p>
    <w:p w14:paraId="35A99A7B" w14:textId="0389CEA4" w:rsidR="000B677E" w:rsidRDefault="000B677E" w:rsidP="000B677E">
      <w:pPr>
        <w:pStyle w:val="ListParagraph"/>
        <w:numPr>
          <w:ilvl w:val="1"/>
          <w:numId w:val="1"/>
        </w:numPr>
      </w:pPr>
      <w:r>
        <w:t>Audit was high but covered 2 years, no issues</w:t>
      </w:r>
    </w:p>
    <w:p w14:paraId="58C92512" w14:textId="5D933462" w:rsidR="000B677E" w:rsidRDefault="000B677E" w:rsidP="000B677E">
      <w:pPr>
        <w:pStyle w:val="ListParagraph"/>
        <w:numPr>
          <w:ilvl w:val="1"/>
          <w:numId w:val="1"/>
        </w:numPr>
      </w:pPr>
      <w:r>
        <w:t xml:space="preserve">Taxes need to </w:t>
      </w:r>
      <w:proofErr w:type="gramStart"/>
      <w:r>
        <w:t>be addressed,</w:t>
      </w:r>
      <w:proofErr w:type="gramEnd"/>
      <w:r>
        <w:t xml:space="preserve"> Dave has a plan it just takes time for us to recover our tax exempt status.</w:t>
      </w:r>
    </w:p>
    <w:p w14:paraId="734D8437" w14:textId="4E580172" w:rsidR="000B677E" w:rsidRDefault="000B677E" w:rsidP="000B677E">
      <w:pPr>
        <w:pStyle w:val="ListParagraph"/>
        <w:numPr>
          <w:ilvl w:val="0"/>
          <w:numId w:val="1"/>
        </w:numPr>
      </w:pPr>
      <w:r>
        <w:t>Photos - We need to schedule a group photo and Senior photos.</w:t>
      </w:r>
    </w:p>
    <w:p w14:paraId="5C21CB12" w14:textId="547CF7F3" w:rsidR="000B677E" w:rsidRDefault="000B677E" w:rsidP="000B677E">
      <w:pPr>
        <w:pStyle w:val="ListParagraph"/>
        <w:numPr>
          <w:ilvl w:val="1"/>
          <w:numId w:val="1"/>
        </w:numPr>
      </w:pPr>
      <w:r>
        <w:t>Also need to identify SRs so we get good pics to make the Sr night posters.</w:t>
      </w:r>
    </w:p>
    <w:p w14:paraId="59410C3A" w14:textId="6CDEB21A" w:rsidR="000B677E" w:rsidRDefault="000B677E" w:rsidP="000B677E">
      <w:pPr>
        <w:pStyle w:val="ListParagraph"/>
        <w:numPr>
          <w:ilvl w:val="0"/>
          <w:numId w:val="1"/>
        </w:numPr>
      </w:pPr>
      <w:r>
        <w:t>Sr. Night Date – Need to know when that it is to prep posters and gifts.</w:t>
      </w:r>
    </w:p>
    <w:p w14:paraId="36637593" w14:textId="6C276367" w:rsidR="000B677E" w:rsidRDefault="00043141" w:rsidP="000B677E">
      <w:pPr>
        <w:pStyle w:val="ListParagraph"/>
        <w:numPr>
          <w:ilvl w:val="0"/>
          <w:numId w:val="1"/>
        </w:numPr>
      </w:pPr>
      <w:r>
        <w:t>Food Pre-Orders</w:t>
      </w:r>
    </w:p>
    <w:p w14:paraId="3E1D54DD" w14:textId="4C2D0DE1" w:rsidR="00043141" w:rsidRDefault="00043141" w:rsidP="00043141">
      <w:pPr>
        <w:pStyle w:val="ListParagraph"/>
        <w:numPr>
          <w:ilvl w:val="1"/>
          <w:numId w:val="1"/>
        </w:numPr>
      </w:pPr>
      <w:r>
        <w:t>Dave will collect those prior to each event and get money to Mr. Martin.</w:t>
      </w:r>
    </w:p>
    <w:p w14:paraId="777A45DB" w14:textId="6A7446A0" w:rsidR="00043141" w:rsidRDefault="00043141" w:rsidP="00043141">
      <w:pPr>
        <w:pStyle w:val="ListParagraph"/>
        <w:numPr>
          <w:ilvl w:val="1"/>
          <w:numId w:val="1"/>
        </w:numPr>
      </w:pPr>
      <w:r>
        <w:t>For Home Competition the schools will make checks out to LHS</w:t>
      </w:r>
    </w:p>
    <w:p w14:paraId="09C64544" w14:textId="45C48731" w:rsidR="00043141" w:rsidRDefault="00043141" w:rsidP="00043141">
      <w:pPr>
        <w:pStyle w:val="ListParagraph"/>
        <w:numPr>
          <w:ilvl w:val="0"/>
          <w:numId w:val="1"/>
        </w:numPr>
      </w:pPr>
      <w:r>
        <w:t>Home Competition</w:t>
      </w:r>
    </w:p>
    <w:p w14:paraId="1F834EED" w14:textId="76754B57" w:rsidR="00043141" w:rsidRDefault="00043141" w:rsidP="00043141">
      <w:pPr>
        <w:pStyle w:val="ListParagraph"/>
        <w:numPr>
          <w:ilvl w:val="1"/>
          <w:numId w:val="1"/>
        </w:numPr>
      </w:pPr>
      <w:r>
        <w:t xml:space="preserve">Thank </w:t>
      </w:r>
      <w:proofErr w:type="spellStart"/>
      <w:r>
        <w:t>yous</w:t>
      </w:r>
      <w:proofErr w:type="spellEnd"/>
      <w:r>
        <w:t xml:space="preserve"> to sponsors with receipts will go out after the competition.</w:t>
      </w:r>
    </w:p>
    <w:p w14:paraId="0CD83375" w14:textId="738DE67E" w:rsidR="00043141" w:rsidRDefault="00043141" w:rsidP="00043141">
      <w:pPr>
        <w:pStyle w:val="ListParagraph"/>
        <w:numPr>
          <w:ilvl w:val="1"/>
          <w:numId w:val="1"/>
        </w:numPr>
      </w:pPr>
      <w:r>
        <w:t>Concessions meeting is Tuesday 9/13 at 4 pm.</w:t>
      </w:r>
    </w:p>
    <w:p w14:paraId="25D069AF" w14:textId="2907C510" w:rsidR="00043141" w:rsidRDefault="00043141" w:rsidP="00043141">
      <w:pPr>
        <w:pStyle w:val="ListParagraph"/>
        <w:numPr>
          <w:ilvl w:val="1"/>
          <w:numId w:val="1"/>
        </w:numPr>
      </w:pPr>
      <w:r>
        <w:t>Erin B to look for a police volunteer</w:t>
      </w:r>
    </w:p>
    <w:p w14:paraId="605F4E0D" w14:textId="77777777" w:rsidR="0022469C" w:rsidRDefault="0022469C"/>
    <w:sectPr w:rsidR="0022469C" w:rsidSect="002F5F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E32BD1"/>
    <w:multiLevelType w:val="hybridMultilevel"/>
    <w:tmpl w:val="B1163A46"/>
    <w:lvl w:ilvl="0" w:tplc="712E6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3697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69C"/>
    <w:rsid w:val="00043141"/>
    <w:rsid w:val="000B677E"/>
    <w:rsid w:val="0022469C"/>
    <w:rsid w:val="002C77EF"/>
    <w:rsid w:val="002F5F3B"/>
    <w:rsid w:val="00C0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7FA0E9"/>
  <w14:defaultImageDpi w14:val="32767"/>
  <w15:chartTrackingRefBased/>
  <w15:docId w15:val="{A1101A5C-4045-B845-BAB1-A1C7C0D9C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 Pfeffer</dc:creator>
  <cp:keywords/>
  <dc:description/>
  <cp:lastModifiedBy>Jae Pfeffer</cp:lastModifiedBy>
  <cp:revision>1</cp:revision>
  <dcterms:created xsi:type="dcterms:W3CDTF">2022-09-09T12:44:00Z</dcterms:created>
  <dcterms:modified xsi:type="dcterms:W3CDTF">2022-09-09T13:01:00Z</dcterms:modified>
</cp:coreProperties>
</file>